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1FF749">
      <w:pPr>
        <w:pStyle w:val="9"/>
        <w:rPr>
          <w:rFonts w:ascii="Times New Roman"/>
          <w:sz w:val="67"/>
        </w:rPr>
      </w:pPr>
      <w:r>
        <w:rPr>
          <w:rFonts w:ascii="Times New Roman"/>
          <w:sz w:val="67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1" name="Graphic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" o:spid="_x0000_s1026" o:spt="100" style="position:absolute;left:0pt;margin-left:0pt;margin-top:0pt;height:507pt;width:900pt;mso-position-horizontal-relative:page;mso-position-vertical-relative:page;z-index:-251635712;mso-width-relative:page;mso-height-relative:page;" fillcolor="#242832" filled="t" stroked="f" coordsize="11430000,6438900" o:gfxdata="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1sLqU1wAA&#10;AAcBAAAPAAAAAAAAAAEAIAAAACIAAABkcnMvZG93bnJldi54bWxQSwECFAAUAAAACACHTuJAwa+2&#10;1R8CAADtBAAADgAAAAAAAAABACAAAAAmAQAAZHJzL2Uyb0RvYy54bWxQSwUGAAAAAAYABgBZAQAA&#10;twUAAAAA&#10;" path="m11430000,0l0,0,0,6438900,11430000,6438900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67"/>
        </w:rP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9516110</wp:posOffset>
                </wp:positionH>
                <wp:positionV relativeFrom="page">
                  <wp:posOffset>5824855</wp:posOffset>
                </wp:positionV>
                <wp:extent cx="1794510" cy="534035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4510" cy="534035"/>
                          <a:chOff x="0" y="0"/>
                          <a:chExt cx="1794510" cy="53403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6350" y="6350"/>
                            <a:ext cx="1781810" cy="5213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1810" h="521334">
                                <a:moveTo>
                                  <a:pt x="17813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1017"/>
                                </a:lnTo>
                                <a:lnTo>
                                  <a:pt x="1781327" y="521017"/>
                                </a:lnTo>
                                <a:lnTo>
                                  <a:pt x="17813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6350" y="6350"/>
                            <a:ext cx="1781810" cy="5213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1810" h="521334">
                                <a:moveTo>
                                  <a:pt x="0" y="521017"/>
                                </a:moveTo>
                                <a:lnTo>
                                  <a:pt x="1781327" y="521017"/>
                                </a:lnTo>
                                <a:lnTo>
                                  <a:pt x="17813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101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49.3pt;margin-top:458.65pt;height:42.05pt;width:141.3pt;mso-position-horizontal-relative:page;mso-position-vertical-relative:page;z-index:251659264;mso-width-relative:page;mso-height-relative:page;" coordsize="1794510,534035" o:gfxdata="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CVn8IN0AAAAOAQAADwAAAAAAAAABACAAAAAiAAAAZHJzL2Rvd25yZXYueG1sUEsBAhQA&#10;FAAAAAgAh07iQP+RFqjRAgAAUwkAAA4AAAAAAAAAAQAgAAAALAEAAGRycy9lMm9Eb2MueG1sUEsF&#10;BgAAAAAGAAYAWQEAAG8GAAAAAA==&#10;">
                <o:lock v:ext="edit" aspectratio="f"/>
                <v:shape id="Graphic 3" o:spid="_x0000_s1026" o:spt="100" style="position:absolute;left:6350;top:6350;height:521334;width:1781810;" fillcolor="#242833" filled="t" stroked="f" coordsize="1781810,521334" o:gfxdata="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cTfZrsAAADa&#10;AAAADwAAAAAAAAABACAAAAAiAAAAZHJzL2Rvd25yZXYueG1sUEsBAhQAFAAAAAgAh07iQDMvBZ47&#10;AAAAOQAAABAAAAAAAAAAAQAgAAAACgEAAGRycy9zaGFwZXhtbC54bWxQSwUGAAAAAAYABgBbAQAA&#10;tAMAAAAA&#10;" path="m1781327,0l0,0,0,521017,1781327,521017,178132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4" o:spid="_x0000_s1026" o:spt="100" style="position:absolute;left:6350;top:6350;height:521334;width:1781810;" filled="f" stroked="t" coordsize="1781810,521334" o:gfxdata="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D0QR4ugAAANoA&#10;AAAPAAAAAAAAAAEAIAAAACIAAABkcnMvZG93bnJldi54bWxQSwECFAAUAAAACACHTuJAMy8FnjsA&#10;AAA5AAAAEAAAAAAAAAABACAAAAAJAQAAZHJzL3NoYXBleG1sLnhtbFBLBQYAAAAABgAGAFsBAACz&#10;AwAAAAA=&#10;" path="m0,521017l1781327,521017,1781327,0,0,0,0,521017x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 w14:paraId="01613233">
      <w:pPr>
        <w:pStyle w:val="9"/>
        <w:rPr>
          <w:rFonts w:ascii="Times New Roman"/>
          <w:sz w:val="67"/>
        </w:rPr>
      </w:pPr>
    </w:p>
    <w:p w14:paraId="62A31901">
      <w:pPr>
        <w:pStyle w:val="9"/>
        <w:rPr>
          <w:rFonts w:ascii="Times New Roman"/>
          <w:sz w:val="67"/>
        </w:rPr>
      </w:pPr>
    </w:p>
    <w:p w14:paraId="162F7720">
      <w:pPr>
        <w:pStyle w:val="9"/>
        <w:spacing w:before="449"/>
        <w:rPr>
          <w:rFonts w:ascii="Times New Roman"/>
          <w:sz w:val="67"/>
        </w:rPr>
      </w:pPr>
    </w:p>
    <w:p w14:paraId="51A62AB7">
      <w:pPr>
        <w:pStyle w:val="10"/>
        <w:rPr>
          <w:sz w:val="112"/>
          <w:szCs w:val="112"/>
          <w:u w:val="none"/>
        </w:rPr>
      </w:pPr>
      <w:r>
        <w:rPr>
          <w:sz w:val="112"/>
          <w:szCs w:val="112"/>
        </w:rP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5715635</wp:posOffset>
                </wp:positionH>
                <wp:positionV relativeFrom="paragraph">
                  <wp:posOffset>432435</wp:posOffset>
                </wp:positionV>
                <wp:extent cx="56515" cy="38100"/>
                <wp:effectExtent l="0" t="0" r="0" b="0"/>
                <wp:wrapNone/>
                <wp:docPr id="5" name="Graphic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8100">
                              <a:moveTo>
                                <a:pt x="56302" y="0"/>
                              </a:moveTo>
                              <a:lnTo>
                                <a:pt x="0" y="0"/>
                              </a:lnTo>
                              <a:lnTo>
                                <a:pt x="0" y="38099"/>
                              </a:lnTo>
                              <a:lnTo>
                                <a:pt x="56302" y="38099"/>
                              </a:lnTo>
                              <a:lnTo>
                                <a:pt x="563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89C7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" o:spid="_x0000_s1026" o:spt="100" style="position:absolute;left:0pt;margin-left:450.05pt;margin-top:34.05pt;height:3pt;width:4.45pt;mso-position-horizontal-relative:page;z-index:-251635712;mso-width-relative:page;mso-height-relative:page;" fillcolor="#F989C7" filled="t" stroked="f" coordsize="56515,38100" o:gfxdata="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DNg&#10;iv/ZAAAACQEAAA8AAAAAAAAAAQAgAAAAIgAAAGRycy9kb3ducmV2LnhtbFBLAQIUABQAAAAIAIdO&#10;4kCqUhvuIgIAANYEAAAOAAAAAAAAAAEAIAAAACgBAABkcnMvZTJvRG9jLnhtbFBLBQYAAAAABgAG&#10;AFkBAAC8BQAAAAA=&#10;" path="m56302,0l0,0,0,38099,56302,38099,56302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F989C7"/>
          <w:spacing w:val="38"/>
          <w:w w:val="117"/>
          <w:sz w:val="112"/>
          <w:szCs w:val="112"/>
          <w:u w:val="thick" w:color="F989C7"/>
        </w:rPr>
        <w:t>G</w:t>
      </w:r>
      <w:r>
        <w:rPr>
          <w:color w:val="F989C7"/>
          <w:spacing w:val="39"/>
          <w:w w:val="104"/>
          <w:sz w:val="112"/>
          <w:szCs w:val="112"/>
          <w:u w:val="thick" w:color="F989C7"/>
        </w:rPr>
        <w:t>r</w:t>
      </w:r>
      <w:r>
        <w:rPr>
          <w:color w:val="F989C7"/>
          <w:spacing w:val="43"/>
          <w:w w:val="98"/>
          <w:sz w:val="112"/>
          <w:szCs w:val="112"/>
          <w:u w:val="thick" w:color="F989C7"/>
        </w:rPr>
        <w:t>a</w:t>
      </w:r>
      <w:r>
        <w:rPr>
          <w:color w:val="F989C7"/>
          <w:spacing w:val="-139"/>
          <w:w w:val="101"/>
          <w:sz w:val="112"/>
          <w:szCs w:val="112"/>
          <w:u w:val="thick" w:color="F989C7"/>
        </w:rPr>
        <w:t>p</w:t>
      </w:r>
      <w:r>
        <w:rPr>
          <w:color w:val="F989C7"/>
          <w:spacing w:val="-34"/>
          <w:w w:val="105"/>
          <w:sz w:val="112"/>
          <w:szCs w:val="112"/>
          <w:u w:val="thick" w:color="F989C7"/>
        </w:rPr>
        <w:t xml:space="preserve"> </w:t>
      </w:r>
      <w:r>
        <w:rPr>
          <w:color w:val="F989C7"/>
          <w:spacing w:val="-4"/>
          <w:w w:val="105"/>
          <w:sz w:val="112"/>
          <w:szCs w:val="112"/>
          <w:u w:val="thick" w:color="F989C7"/>
        </w:rPr>
        <w:t>hic</w:t>
      </w:r>
      <w:r>
        <w:rPr>
          <w:color w:val="F989C7"/>
          <w:spacing w:val="-30"/>
          <w:w w:val="105"/>
          <w:sz w:val="112"/>
          <w:szCs w:val="112"/>
          <w:u w:val="thick" w:color="F989C7"/>
        </w:rPr>
        <w:t xml:space="preserve"> </w:t>
      </w:r>
      <w:r>
        <w:rPr>
          <w:color w:val="F989C7"/>
          <w:spacing w:val="-4"/>
          <w:w w:val="105"/>
          <w:sz w:val="112"/>
          <w:szCs w:val="112"/>
          <w:u w:val="thick" w:color="F989C7"/>
        </w:rPr>
        <w:t>Des</w:t>
      </w:r>
      <w:r>
        <w:rPr>
          <w:color w:val="F989C7"/>
          <w:spacing w:val="-4"/>
          <w:w w:val="105"/>
          <w:sz w:val="112"/>
          <w:szCs w:val="112"/>
          <w:u w:val="none"/>
        </w:rPr>
        <w:t>i</w:t>
      </w:r>
      <w:r>
        <w:rPr>
          <w:color w:val="F989C7"/>
          <w:spacing w:val="-4"/>
          <w:w w:val="105"/>
          <w:sz w:val="112"/>
          <w:szCs w:val="112"/>
          <w:u w:val="thick" w:color="F989C7"/>
        </w:rPr>
        <w:t>gn</w:t>
      </w:r>
      <w:r>
        <w:rPr>
          <w:color w:val="F989C7"/>
          <w:spacing w:val="-25"/>
          <w:w w:val="105"/>
          <w:sz w:val="112"/>
          <w:szCs w:val="112"/>
          <w:u w:val="thick" w:color="F989C7"/>
        </w:rPr>
        <w:t xml:space="preserve"> </w:t>
      </w:r>
      <w:r>
        <w:rPr>
          <w:color w:val="F989C7"/>
          <w:spacing w:val="-4"/>
          <w:w w:val="105"/>
          <w:sz w:val="112"/>
          <w:szCs w:val="112"/>
          <w:u w:val="thick" w:color="F989C7"/>
        </w:rPr>
        <w:t>Theory</w:t>
      </w:r>
    </w:p>
    <w:p w14:paraId="1A0E7EBD">
      <w:pPr>
        <w:pStyle w:val="9"/>
        <w:rPr>
          <w:rFonts w:ascii="Cambria"/>
          <w:b/>
          <w:sz w:val="20"/>
        </w:rPr>
      </w:pPr>
    </w:p>
    <w:p w14:paraId="4E4D88D2">
      <w:pPr>
        <w:pStyle w:val="9"/>
        <w:rPr>
          <w:rFonts w:ascii="Cambria"/>
          <w:b/>
          <w:sz w:val="20"/>
        </w:rPr>
      </w:pPr>
    </w:p>
    <w:p w14:paraId="270639AD">
      <w:pPr>
        <w:pStyle w:val="9"/>
        <w:rPr>
          <w:rFonts w:ascii="Cambria"/>
          <w:b/>
          <w:sz w:val="20"/>
        </w:rPr>
      </w:pPr>
    </w:p>
    <w:p w14:paraId="6D6F99AB">
      <w:pPr>
        <w:pStyle w:val="9"/>
        <w:rPr>
          <w:rFonts w:ascii="Cambria"/>
          <w:b/>
          <w:sz w:val="20"/>
        </w:rPr>
      </w:pPr>
    </w:p>
    <w:p w14:paraId="50D24A02">
      <w:pPr>
        <w:pStyle w:val="9"/>
        <w:rPr>
          <w:rFonts w:ascii="Cambria"/>
          <w:b/>
          <w:sz w:val="20"/>
        </w:rPr>
      </w:pPr>
    </w:p>
    <w:p w14:paraId="15118B20">
      <w:pPr>
        <w:pStyle w:val="9"/>
        <w:rPr>
          <w:rFonts w:ascii="Cambria"/>
          <w:b/>
          <w:sz w:val="20"/>
        </w:rPr>
      </w:pPr>
    </w:p>
    <w:p w14:paraId="3C4FAF2D">
      <w:pPr>
        <w:pStyle w:val="9"/>
        <w:rPr>
          <w:rFonts w:ascii="Cambria"/>
          <w:b/>
          <w:sz w:val="20"/>
        </w:rPr>
      </w:pPr>
    </w:p>
    <w:p w14:paraId="45596F8F">
      <w:pPr>
        <w:pStyle w:val="9"/>
        <w:rPr>
          <w:rFonts w:ascii="Cambria"/>
          <w:b/>
          <w:sz w:val="20"/>
        </w:rPr>
      </w:pPr>
    </w:p>
    <w:p w14:paraId="7677224A">
      <w:pPr>
        <w:pStyle w:val="9"/>
        <w:rPr>
          <w:rFonts w:ascii="Cambria"/>
          <w:b/>
          <w:sz w:val="20"/>
        </w:rPr>
      </w:pPr>
    </w:p>
    <w:p w14:paraId="7DF5D75A">
      <w:pPr>
        <w:pStyle w:val="9"/>
        <w:rPr>
          <w:rFonts w:ascii="Cambria"/>
          <w:b/>
          <w:sz w:val="20"/>
        </w:rPr>
      </w:pPr>
    </w:p>
    <w:p w14:paraId="39CD7347">
      <w:pPr>
        <w:pStyle w:val="9"/>
        <w:rPr>
          <w:rFonts w:ascii="Cambria"/>
          <w:b/>
          <w:sz w:val="20"/>
        </w:rPr>
      </w:pPr>
    </w:p>
    <w:p w14:paraId="2F582614">
      <w:pPr>
        <w:pStyle w:val="9"/>
        <w:rPr>
          <w:rFonts w:ascii="Cambria"/>
          <w:b/>
          <w:sz w:val="20"/>
        </w:rPr>
      </w:pPr>
    </w:p>
    <w:p w14:paraId="7A11F859">
      <w:pPr>
        <w:pStyle w:val="9"/>
        <w:rPr>
          <w:rFonts w:ascii="Cambria"/>
          <w:b/>
          <w:sz w:val="20"/>
        </w:rPr>
      </w:pPr>
    </w:p>
    <w:p w14:paraId="281B3830">
      <w:pPr>
        <w:pStyle w:val="9"/>
        <w:rPr>
          <w:rFonts w:ascii="Cambria"/>
          <w:b/>
          <w:sz w:val="20"/>
        </w:rPr>
      </w:pPr>
      <w:bookmarkStart w:id="0" w:name="_GoBack"/>
      <w:bookmarkEnd w:id="0"/>
    </w:p>
    <w:p w14:paraId="185808D9">
      <w:pPr>
        <w:pStyle w:val="9"/>
        <w:rPr>
          <w:rFonts w:ascii="Cambria"/>
          <w:b/>
          <w:sz w:val="20"/>
        </w:rPr>
      </w:pPr>
      <w:r>
        <w:rPr>
          <w:rFonts w:ascii="Cambria"/>
          <w:b/>
          <w:sz w:val="20"/>
        </w:rP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9300845</wp:posOffset>
            </wp:positionH>
            <wp:positionV relativeFrom="paragraph">
              <wp:posOffset>-4984115</wp:posOffset>
            </wp:positionV>
            <wp:extent cx="1748155" cy="417830"/>
            <wp:effectExtent l="0" t="0" r="0" b="0"/>
            <wp:wrapTopAndBottom/>
            <wp:docPr id="6" name="Image 6">
              <a:hlinkClick xmlns:a="http://schemas.openxmlformats.org/drawingml/2006/main" r:id="rId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D36DB">
      <w:pPr>
        <w:pStyle w:val="9"/>
        <w:spacing w:before="98"/>
        <w:rPr>
          <w:rFonts w:ascii="Cambria"/>
          <w:b/>
          <w:sz w:val="20"/>
        </w:rPr>
      </w:pPr>
    </w:p>
    <w:p w14:paraId="6C703E1F">
      <w:pPr>
        <w:pStyle w:val="9"/>
        <w:spacing w:after="0"/>
        <w:rPr>
          <w:rFonts w:ascii="Cambria"/>
          <w:b/>
          <w:sz w:val="20"/>
        </w:rPr>
        <w:sectPr>
          <w:type w:val="continuous"/>
          <w:pgSz w:w="18000" w:h="10150" w:orient="landscape"/>
          <w:pgMar w:top="1140" w:right="0" w:bottom="0" w:left="1440" w:header="720" w:footer="720" w:gutter="0"/>
          <w:cols w:space="720" w:num="1"/>
        </w:sectPr>
      </w:pPr>
    </w:p>
    <w:p w14:paraId="552F8F78">
      <w:pPr>
        <w:pStyle w:val="9"/>
        <w:spacing w:before="77" w:line="324" w:lineRule="auto"/>
        <w:ind w:left="185" w:right="1659"/>
      </w:pPr>
      <w:r>
        <w:rPr>
          <w:color w:val="D6E5EF"/>
        </w:rPr>
        <w:t>Graphic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an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important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field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that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combines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creativity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visual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communication.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involves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using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elements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 xml:space="preserve">like </w:t>
      </w:r>
      <w:r>
        <w:rPr>
          <w:color w:val="D6E5EF"/>
          <w:spacing w:val="-2"/>
        </w:rPr>
        <w:t>color,</w:t>
      </w:r>
      <w:r>
        <w:rPr>
          <w:color w:val="D6E5EF"/>
          <w:spacing w:val="-33"/>
        </w:rPr>
        <w:t xml:space="preserve"> </w:t>
      </w:r>
      <w:r>
        <w:rPr>
          <w:color w:val="D6E5EF"/>
          <w:spacing w:val="-2"/>
        </w:rPr>
        <w:t>shape,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text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create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designs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that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share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ideas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clearly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attractively.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This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assignment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explains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basic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concepts </w:t>
      </w:r>
      <w:r>
        <w:rPr>
          <w:color w:val="D6E5EF"/>
        </w:rPr>
        <w:t>of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graphic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design,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including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its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definition,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key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elements,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principles.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also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covers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important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topics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such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color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theory, typography,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layout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composition.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These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concepts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explained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with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examples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help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understand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graphic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design works in real-life projects.</w:t>
      </w:r>
    </w:p>
    <w:p w14:paraId="29B114E3">
      <w:pPr>
        <w:pStyle w:val="9"/>
        <w:spacing w:before="13"/>
        <w:rPr>
          <w:sz w:val="20"/>
        </w:rPr>
      </w:pPr>
      <w:r>
        <w:rPr>
          <w:sz w:val="20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177165</wp:posOffset>
            </wp:positionV>
            <wp:extent cx="2189480" cy="1353820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58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177165</wp:posOffset>
            </wp:positionV>
            <wp:extent cx="2189480" cy="1353820"/>
            <wp:effectExtent l="0" t="0" r="0" b="0"/>
            <wp:wrapTopAndBottom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58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5829300</wp:posOffset>
            </wp:positionH>
            <wp:positionV relativeFrom="paragraph">
              <wp:posOffset>177165</wp:posOffset>
            </wp:positionV>
            <wp:extent cx="2189480" cy="1353820"/>
            <wp:effectExtent l="0" t="0" r="0" b="0"/>
            <wp:wrapTopAndBottom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58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8229600</wp:posOffset>
            </wp:positionH>
            <wp:positionV relativeFrom="paragraph">
              <wp:posOffset>177165</wp:posOffset>
            </wp:positionV>
            <wp:extent cx="2189480" cy="1353820"/>
            <wp:effectExtent l="0" t="0" r="0" b="0"/>
            <wp:wrapTopAndBottom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58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AEAD8">
      <w:pPr>
        <w:pStyle w:val="9"/>
        <w:spacing w:before="1"/>
        <w:rPr>
          <w:sz w:val="13"/>
        </w:rPr>
      </w:pPr>
    </w:p>
    <w:p w14:paraId="1D5C5D71">
      <w:pPr>
        <w:pStyle w:val="9"/>
        <w:spacing w:after="0"/>
        <w:rPr>
          <w:sz w:val="13"/>
        </w:rPr>
        <w:sectPr>
          <w:pgSz w:w="18000" w:h="10990" w:orient="landscape"/>
          <w:pgMar w:top="1020" w:right="0" w:bottom="0" w:left="1440" w:header="720" w:footer="720" w:gutter="0"/>
          <w:cols w:space="720" w:num="1"/>
        </w:sectPr>
      </w:pPr>
    </w:p>
    <w:p w14:paraId="6013F894">
      <w:pPr>
        <w:pStyle w:val="3"/>
        <w:spacing w:line="261" w:lineRule="auto"/>
        <w:ind w:left="185" w:right="207"/>
      </w:pPr>
      <w:r>
        <w:rPr>
          <w:color w:val="FCEC98"/>
          <w:spacing w:val="-2"/>
          <w:w w:val="105"/>
        </w:rPr>
        <w:t>Design Fundamentals</w:t>
      </w:r>
    </w:p>
    <w:p w14:paraId="67273D5F">
      <w:pPr>
        <w:pStyle w:val="9"/>
        <w:spacing w:before="210" w:line="324" w:lineRule="auto"/>
        <w:ind w:left="185" w:right="207"/>
      </w:pPr>
      <w:r>
        <w:rPr>
          <w:color w:val="D6E5EF"/>
          <w:spacing w:val="-2"/>
        </w:rPr>
        <w:t>Learn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basic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meanings, important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parts,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 xml:space="preserve">main </w:t>
      </w:r>
      <w:r>
        <w:rPr>
          <w:color w:val="D6E5EF"/>
        </w:rPr>
        <w:t>rules of design that help create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clear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effective visual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messages.</w:t>
      </w:r>
    </w:p>
    <w:p w14:paraId="545FE2D0">
      <w:pPr>
        <w:pStyle w:val="3"/>
        <w:ind w:left="182"/>
      </w:pPr>
      <w:r>
        <w:rPr>
          <w:b w:val="0"/>
        </w:rPr>
        <w:br w:type="column"/>
      </w:r>
      <w:r>
        <w:rPr>
          <w:color w:val="FCEC98"/>
          <w:w w:val="105"/>
        </w:rPr>
        <w:t>Color</w:t>
      </w:r>
      <w:r>
        <w:rPr>
          <w:color w:val="FCEC98"/>
          <w:spacing w:val="27"/>
          <w:w w:val="105"/>
        </w:rPr>
        <w:t xml:space="preserve"> </w:t>
      </w:r>
      <w:r>
        <w:rPr>
          <w:color w:val="FCEC98"/>
          <w:spacing w:val="-2"/>
          <w:w w:val="105"/>
        </w:rPr>
        <w:t>Theory</w:t>
      </w:r>
    </w:p>
    <w:p w14:paraId="5E07A49B">
      <w:pPr>
        <w:pStyle w:val="9"/>
        <w:spacing w:before="247" w:line="324" w:lineRule="auto"/>
        <w:ind w:left="182"/>
      </w:pPr>
      <w:r>
        <w:rPr>
          <w:color w:val="D6E5EF"/>
        </w:rPr>
        <w:t>Understand how colors affect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>feelings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 xml:space="preserve">to </w:t>
      </w:r>
      <w:r>
        <w:rPr>
          <w:color w:val="D6E5EF"/>
          <w:spacing w:val="-2"/>
        </w:rPr>
        <w:t>use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them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in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catch </w:t>
      </w:r>
      <w:r>
        <w:rPr>
          <w:color w:val="D6E5EF"/>
        </w:rPr>
        <w:t xml:space="preserve">attention and create </w:t>
      </w:r>
      <w:r>
        <w:rPr>
          <w:color w:val="D6E5EF"/>
          <w:spacing w:val="-2"/>
        </w:rPr>
        <w:t>emotions.</w:t>
      </w:r>
    </w:p>
    <w:p w14:paraId="2FE6589E">
      <w:pPr>
        <w:pStyle w:val="3"/>
      </w:pPr>
      <w:r>
        <w:rPr>
          <w:b w:val="0"/>
        </w:rPr>
        <w:br w:type="column"/>
      </w:r>
      <w:r>
        <w:rPr>
          <w:color w:val="FCEC98"/>
          <w:spacing w:val="-2"/>
          <w:w w:val="105"/>
        </w:rPr>
        <w:t>Typography</w:t>
      </w:r>
    </w:p>
    <w:p w14:paraId="3774D3F9">
      <w:pPr>
        <w:pStyle w:val="9"/>
        <w:spacing w:before="247" w:line="326" w:lineRule="auto"/>
        <w:ind w:left="180" w:right="38"/>
      </w:pPr>
      <w: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9582150</wp:posOffset>
                </wp:positionH>
                <wp:positionV relativeFrom="paragraph">
                  <wp:posOffset>2270760</wp:posOffset>
                </wp:positionV>
                <wp:extent cx="1692910" cy="523875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2910" cy="523875"/>
                          <a:chOff x="0" y="0"/>
                          <a:chExt cx="1692910" cy="52387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6350" y="6350"/>
                            <a:ext cx="1680210" cy="51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0210" h="511175">
                                <a:moveTo>
                                  <a:pt x="16796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0832"/>
                                </a:lnTo>
                                <a:lnTo>
                                  <a:pt x="1679676" y="510832"/>
                                </a:lnTo>
                                <a:lnTo>
                                  <a:pt x="1679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6350" y="6350"/>
                            <a:ext cx="1680210" cy="51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0210" h="511175">
                                <a:moveTo>
                                  <a:pt x="0" y="510832"/>
                                </a:moveTo>
                                <a:lnTo>
                                  <a:pt x="1679676" y="510832"/>
                                </a:lnTo>
                                <a:lnTo>
                                  <a:pt x="16796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083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54.5pt;margin-top:178.8pt;height:41.25pt;width:133.3pt;mso-position-horizontal-relative:page;z-index:251660288;mso-width-relative:page;mso-height-relative:page;" coordsize="1692910,523875" o:gfxdata="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AAAAABkcnMvUEsBAhQA&#10;FAAAAAgAh07iQAU4m+7cAAAADQEAAA8AAAAAAAAAAQAgAAAAIgAAAGRycy9kb3ducmV2LnhtbFBL&#10;AQIUABQAAAAIAIdO4kDJJcAx1gIAAFkJAAAOAAAAAAAAAAEAIAAAACsBAABkcnMvZTJvRG9jLnht&#10;bFBLBQYAAAAABgAGAFkBAABzBgAAAAA=&#10;">
                <o:lock v:ext="edit" aspectratio="f"/>
                <v:shape id="Graphic 12" o:spid="_x0000_s1026" o:spt="100" style="position:absolute;left:6350;top:6350;height:511175;width:1680210;" fillcolor="#242833" filled="t" stroked="f" coordsize="1680210,511175" o:gfxdata="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GyC/ugAAANsA&#10;AAAPAAAAAAAAAAEAIAAAACIAAABkcnMvZG93bnJldi54bWxQSwECFAAUAAAACACHTuJAMy8FnjsA&#10;AAA5AAAAEAAAAAAAAAABACAAAAAJAQAAZHJzL3NoYXBleG1sLnhtbFBLBQYAAAAABgAGAFsBAACz&#10;AwAAAAA=&#10;" path="m1679676,0l0,0,0,510832,1679676,510832,16796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" o:spid="_x0000_s1026" o:spt="100" style="position:absolute;left:6350;top:6350;height:511175;width:1680210;" filled="f" stroked="t" coordsize="1680210,511175" o:gfxdata="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HzrKO5AAAA2wAA&#10;AA8AAAAAAAAAAQAgAAAAIgAAAGRycy9kb3ducmV2LnhtbFBLAQIUABQAAAAIAIdO4kAzLwWeOwAA&#10;ADkAAAAQAAAAAAAAAAEAIAAAAAgBAABkcnMvc2hhcGV4bWwueG1sUEsFBgAAAAAGAAYAWwEAALID&#10;AAAAAA==&#10;" path="m0,510832l1679676,510832,1679676,0,0,0,0,510832x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D6E5EF"/>
        </w:rPr>
        <w:t>Learn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fonts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 xml:space="preserve">text </w:t>
      </w:r>
      <w:r>
        <w:rPr>
          <w:color w:val="D6E5EF"/>
          <w:spacing w:val="-4"/>
        </w:rPr>
        <w:t>styles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(typefaces)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are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used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 xml:space="preserve">in </w:t>
      </w:r>
      <w:r>
        <w:rPr>
          <w:color w:val="D6E5EF"/>
        </w:rPr>
        <w:t>design.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Understand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the shape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size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of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letters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can change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look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feel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of your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design.</w:t>
      </w:r>
    </w:p>
    <w:p w14:paraId="452301BA">
      <w:pPr>
        <w:pStyle w:val="3"/>
        <w:spacing w:line="261" w:lineRule="auto"/>
        <w:ind w:right="1802"/>
      </w:pPr>
      <w:r>
        <w:rPr>
          <w:b w:val="0"/>
        </w:rPr>
        <w:br w:type="column"/>
      </w:r>
      <w:r>
        <w:rPr>
          <w:color w:val="FCEC98"/>
          <w:w w:val="105"/>
        </w:rPr>
        <w:t xml:space="preserve">Layout &amp; </w:t>
      </w:r>
      <w:r>
        <w:rPr>
          <w:color w:val="FCEC98"/>
          <w:spacing w:val="-2"/>
          <w:w w:val="105"/>
        </w:rPr>
        <w:t>Composition</w:t>
      </w:r>
    </w:p>
    <w:p w14:paraId="25782B61">
      <w:pPr>
        <w:pStyle w:val="9"/>
        <w:spacing w:before="210" w:line="324" w:lineRule="auto"/>
        <w:ind w:left="180" w:right="1802"/>
      </w:pPr>
      <w:r>
        <w:rPr>
          <w:color w:val="D6E5EF"/>
        </w:rPr>
        <w:t>Learn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arrange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 xml:space="preserve">text, images, and colors in a proper way to make your </w:t>
      </w:r>
      <w:r>
        <w:rPr>
          <w:color w:val="D6E5EF"/>
          <w:spacing w:val="-4"/>
        </w:rPr>
        <w:t>design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neat,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attractive,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 xml:space="preserve">and </w:t>
      </w:r>
      <w:r>
        <w:rPr>
          <w:color w:val="D6E5EF"/>
        </w:rPr>
        <w:t>easy to understand.</w:t>
      </w:r>
    </w:p>
    <w:p w14:paraId="3D3099DD">
      <w:pPr>
        <w:pStyle w:val="9"/>
        <w:spacing w:after="0" w:line="324" w:lineRule="auto"/>
        <w:sectPr>
          <w:type w:val="continuous"/>
          <w:pgSz w:w="18000" w:h="10990" w:orient="landscape"/>
          <w:pgMar w:top="1140" w:right="0" w:bottom="0" w:left="1440" w:header="720" w:footer="720" w:gutter="0"/>
          <w:cols w:equalWidth="0" w:num="4">
            <w:col w:w="3641" w:space="139"/>
            <w:col w:w="3641" w:space="139"/>
            <w:col w:w="3641" w:space="135"/>
            <w:col w:w="5224"/>
          </w:cols>
        </w:sectPr>
      </w:pPr>
    </w:p>
    <w:p w14:paraId="3CBA94DC">
      <w:pPr>
        <w:pStyle w:val="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972300"/>
                <wp:effectExtent l="0" t="0" r="0" b="0"/>
                <wp:wrapNone/>
                <wp:docPr id="14" name="Graphic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6972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9723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972300"/>
                              </a:lnTo>
                              <a:lnTo>
                                <a:pt x="11430000" y="69723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4" o:spid="_x0000_s1026" o:spt="100" style="position:absolute;left:0pt;margin-left:0pt;margin-top:0pt;height:549pt;width:900pt;mso-position-horizontal-relative:page;mso-position-vertical-relative:page;z-index:-251634688;mso-width-relative:page;mso-height-relative:page;" fillcolor="#242832" filled="t" stroked="f" coordsize="11430000,6972300" o:gfxdata="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oEArL0wAAAAcB&#10;AAAPAAAAAAAAAAEAIAAAACIAAABkcnMvZG93bnJldi54bWxQSwECFAAUAAAACACHTuJAImqhwSAC&#10;AADvBAAADgAAAAAAAAABACAAAAAiAQAAZHJzL2Uyb0RvYy54bWxQSwUGAAAAAAYABgBZAQAAtAUA&#10;AAAA&#10;" path="m11430000,0l0,0,0,6972300,11430000,6972300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44E04D4">
      <w:pPr>
        <w:pStyle w:val="9"/>
        <w:spacing w:before="221" w:after="1"/>
        <w:rPr>
          <w:sz w:val="20"/>
        </w:rPr>
      </w:pPr>
    </w:p>
    <w:p w14:paraId="79067016">
      <w:pPr>
        <w:pStyle w:val="9"/>
        <w:ind w:left="13647"/>
        <w:rPr>
          <w:sz w:val="20"/>
        </w:rPr>
      </w:pPr>
      <w:r>
        <w:rPr>
          <w:sz w:val="20"/>
        </w:rPr>
        <w:drawing>
          <wp:inline distT="0" distB="0" distL="0" distR="0">
            <wp:extent cx="1747520" cy="417195"/>
            <wp:effectExtent l="0" t="0" r="0" b="0"/>
            <wp:docPr id="15" name="Image 15">
              <a:hlinkClick xmlns:a="http://schemas.openxmlformats.org/drawingml/2006/main" r:id="rId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0C74">
      <w:pPr>
        <w:pStyle w:val="9"/>
        <w:spacing w:after="0"/>
        <w:rPr>
          <w:sz w:val="20"/>
        </w:rPr>
        <w:sectPr>
          <w:type w:val="continuous"/>
          <w:pgSz w:w="18000" w:h="10990" w:orient="landscape"/>
          <w:pgMar w:top="1140" w:right="0" w:bottom="0" w:left="1440" w:header="720" w:footer="720" w:gutter="0"/>
          <w:cols w:space="720" w:num="1"/>
        </w:sectPr>
      </w:pPr>
    </w:p>
    <w:p w14:paraId="60494C30">
      <w:pPr>
        <w:pStyle w:val="2"/>
        <w:ind w:right="0"/>
      </w:pPr>
      <w:r>
        <w:rPr>
          <w:color w:val="F989C7"/>
          <w:w w:val="110"/>
        </w:rPr>
        <w:t>Defining</w:t>
      </w:r>
      <w:r>
        <w:rPr>
          <w:color w:val="F989C7"/>
          <w:spacing w:val="13"/>
          <w:w w:val="110"/>
        </w:rPr>
        <w:t xml:space="preserve"> </w:t>
      </w:r>
      <w:r>
        <w:rPr>
          <w:color w:val="F989C7"/>
          <w:w w:val="110"/>
        </w:rPr>
        <w:t>Graphic</w:t>
      </w:r>
      <w:r>
        <w:rPr>
          <w:color w:val="F989C7"/>
          <w:spacing w:val="14"/>
          <w:w w:val="110"/>
        </w:rPr>
        <w:t xml:space="preserve"> </w:t>
      </w:r>
      <w:r>
        <w:rPr>
          <w:color w:val="F989C7"/>
          <w:w w:val="110"/>
        </w:rPr>
        <w:t>Design</w:t>
      </w:r>
      <w:r>
        <w:rPr>
          <w:color w:val="F989C7"/>
          <w:spacing w:val="13"/>
          <w:w w:val="110"/>
        </w:rPr>
        <w:t xml:space="preserve"> </w:t>
      </w:r>
      <w:r>
        <w:rPr>
          <w:color w:val="F989C7"/>
          <w:w w:val="110"/>
        </w:rPr>
        <w:t>and</w:t>
      </w:r>
      <w:r>
        <w:rPr>
          <w:color w:val="F989C7"/>
          <w:spacing w:val="14"/>
          <w:w w:val="110"/>
        </w:rPr>
        <w:t xml:space="preserve"> </w:t>
      </w:r>
      <w:r>
        <w:rPr>
          <w:color w:val="F989C7"/>
          <w:w w:val="110"/>
        </w:rPr>
        <w:t>Its</w:t>
      </w:r>
      <w:r>
        <w:rPr>
          <w:color w:val="F989C7"/>
          <w:spacing w:val="13"/>
          <w:w w:val="110"/>
        </w:rPr>
        <w:t xml:space="preserve"> </w:t>
      </w:r>
      <w:r>
        <w:rPr>
          <w:color w:val="F989C7"/>
          <w:spacing w:val="-2"/>
          <w:w w:val="110"/>
        </w:rPr>
        <w:t>Impact</w:t>
      </w:r>
    </w:p>
    <w:p w14:paraId="16F22515">
      <w:pPr>
        <w:pStyle w:val="9"/>
        <w:spacing w:before="651" w:line="326" w:lineRule="auto"/>
        <w:ind w:left="185" w:right="1659"/>
      </w:pPr>
      <w:r>
        <w:rPr>
          <w:color w:val="D6E5EF"/>
        </w:rPr>
        <w:t>Graphic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not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just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about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making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things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look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beautiful.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art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of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planning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sharing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ideas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through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 xml:space="preserve">pictures </w:t>
      </w:r>
      <w:r>
        <w:rPr>
          <w:color w:val="D6E5EF"/>
          <w:spacing w:val="-4"/>
        </w:rPr>
        <w:t>and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words.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It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mixes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creativity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technology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to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send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messages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to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people.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In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today¾s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digital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world,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where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we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see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a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lot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 xml:space="preserve">of </w:t>
      </w:r>
      <w:r>
        <w:rPr>
          <w:color w:val="D6E5EF"/>
          <w:spacing w:val="-2"/>
        </w:rPr>
        <w:t>information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everywhere,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graphic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helps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make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complex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ideas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easy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understand.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It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changes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we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see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brands,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 xml:space="preserve">use </w:t>
      </w:r>
      <w:r>
        <w:rPr>
          <w:color w:val="D6E5EF"/>
          <w:spacing w:val="-4"/>
        </w:rPr>
        <w:t>websites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apps,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learn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new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things.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That¾s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why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graphic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design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is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very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important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for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communication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in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all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types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of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work.</w:t>
      </w:r>
    </w:p>
    <w:p w14:paraId="0AFA314D">
      <w:pPr>
        <w:pStyle w:val="9"/>
        <w:spacing w:before="322" w:line="326" w:lineRule="auto"/>
        <w:ind w:left="185" w:right="1629"/>
      </w:pPr>
      <w:r>
        <w:rPr>
          <w:color w:val="D6E5EF"/>
          <w:spacing w:val="-2"/>
        </w:rPr>
        <w:t>Graphic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very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important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in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digital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age.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Today,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people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use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websites,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apps,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social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media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lot.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So,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 xml:space="preserve">designs </w:t>
      </w:r>
      <w:r>
        <w:rPr>
          <w:color w:val="D6E5EF"/>
        </w:rPr>
        <w:t>must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look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good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easy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use.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good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website,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nice-looking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social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media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post,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app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that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easy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 xml:space="preserve">understand </w:t>
      </w:r>
      <w:r>
        <w:rPr>
          <w:color w:val="D6E5EF"/>
          <w:spacing w:val="-4"/>
        </w:rPr>
        <w:t>can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improve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user¾s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experience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help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a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business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grow.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Graphic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design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helps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solve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problems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using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pictures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 xml:space="preserve">layout. </w:t>
      </w:r>
      <w:r>
        <w:rPr>
          <w:color w:val="D6E5EF"/>
        </w:rPr>
        <w:t>It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makes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information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clear,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easy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read,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pleasant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look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at.</w:t>
      </w:r>
    </w:p>
    <w:p w14:paraId="241CDE5B">
      <w:pPr>
        <w:pStyle w:val="9"/>
        <w:spacing w:before="6"/>
        <w:rPr>
          <w:sz w:val="20"/>
        </w:rPr>
      </w:pPr>
      <w:r>
        <w:rPr>
          <w:sz w:val="20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172085</wp:posOffset>
            </wp:positionV>
            <wp:extent cx="2767965" cy="1706880"/>
            <wp:effectExtent l="0" t="0" r="0" b="0"/>
            <wp:wrapTopAndBottom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961" cy="170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4229100</wp:posOffset>
            </wp:positionH>
            <wp:positionV relativeFrom="paragraph">
              <wp:posOffset>172085</wp:posOffset>
            </wp:positionV>
            <wp:extent cx="2767965" cy="170688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961" cy="170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7429500</wp:posOffset>
            </wp:positionH>
            <wp:positionV relativeFrom="paragraph">
              <wp:posOffset>172085</wp:posOffset>
            </wp:positionV>
            <wp:extent cx="2767965" cy="1706880"/>
            <wp:effectExtent l="0" t="0" r="0" b="0"/>
            <wp:wrapTopAndBottom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961" cy="170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11B38">
      <w:pPr>
        <w:pStyle w:val="9"/>
        <w:spacing w:before="9"/>
        <w:rPr>
          <w:sz w:val="11"/>
        </w:rPr>
      </w:pPr>
    </w:p>
    <w:p w14:paraId="3A16FDA7">
      <w:pPr>
        <w:pStyle w:val="9"/>
        <w:spacing w:after="0"/>
        <w:rPr>
          <w:sz w:val="11"/>
        </w:rPr>
        <w:sectPr>
          <w:pgSz w:w="18000" w:h="18210"/>
          <w:pgMar w:top="700" w:right="0" w:bottom="0" w:left="1440" w:header="720" w:footer="720" w:gutter="0"/>
          <w:cols w:space="720" w:num="1"/>
        </w:sectPr>
      </w:pPr>
    </w:p>
    <w:p w14:paraId="25F23B0D">
      <w:pPr>
        <w:pStyle w:val="3"/>
        <w:ind w:left="185"/>
      </w:pPr>
      <w: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1553825"/>
                <wp:effectExtent l="0" t="0" r="0" b="0"/>
                <wp:wrapNone/>
                <wp:docPr id="19" name="Graphic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1155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15538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1553825"/>
                              </a:lnTo>
                              <a:lnTo>
                                <a:pt x="11430000" y="115538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9" o:spid="_x0000_s1026" o:spt="100" style="position:absolute;left:0pt;margin-left:0pt;margin-top:0pt;height:909.75pt;width:900pt;mso-position-horizontal-relative:page;mso-position-vertical-relative:page;z-index:-251633664;mso-width-relative:page;mso-height-relative:page;" fillcolor="#242832" filled="t" stroked="f" coordsize="11430000,11553825" o:gfxdata="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nrN9s0gAA&#10;AAcBAAAPAAAAAAAAAAEAIAAAACIAAABkcnMvZG93bnJldi54bWxQSwECFAAUAAAACACHTuJAaRO1&#10;XCQCAADzBAAADgAAAAAAAAABACAAAAAhAQAAZHJzL2Uyb0RvYy54bWxQSwUGAAAAAAYABgBZAQAA&#10;twUAAAAA&#10;" path="m11430000,0l0,0,0,11553825,11430000,11553825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FCEC98"/>
          <w:spacing w:val="-2"/>
          <w:w w:val="105"/>
        </w:rPr>
        <w:t>Advertising</w:t>
      </w:r>
    </w:p>
    <w:p w14:paraId="7739DB8D">
      <w:pPr>
        <w:pStyle w:val="9"/>
        <w:spacing w:before="247" w:line="326" w:lineRule="auto"/>
        <w:ind w:left="185"/>
      </w:pPr>
      <w: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9537700</wp:posOffset>
                </wp:positionH>
                <wp:positionV relativeFrom="paragraph">
                  <wp:posOffset>4658360</wp:posOffset>
                </wp:positionV>
                <wp:extent cx="1818640" cy="564515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639" cy="564515"/>
                          <a:chOff x="0" y="0"/>
                          <a:chExt cx="1818639" cy="564515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6350" y="6350"/>
                            <a:ext cx="1805939" cy="551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5939" h="551815">
                                <a:moveTo>
                                  <a:pt x="18059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1230"/>
                                </a:lnTo>
                                <a:lnTo>
                                  <a:pt x="1805940" y="551230"/>
                                </a:lnTo>
                                <a:lnTo>
                                  <a:pt x="18059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6350" y="6350"/>
                            <a:ext cx="1805939" cy="551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5939" h="551815">
                                <a:moveTo>
                                  <a:pt x="0" y="551230"/>
                                </a:moveTo>
                                <a:lnTo>
                                  <a:pt x="1805940" y="551230"/>
                                </a:lnTo>
                                <a:lnTo>
                                  <a:pt x="1805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12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51pt;margin-top:366.8pt;height:44.45pt;width:143.2pt;mso-position-horizontal-relative:page;z-index:251662336;mso-width-relative:page;mso-height-relative:page;" coordsize="1818639,564515" o:gfxdata="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">
                <o:lock v:ext="edit" aspectratio="f"/>
                <v:shape id="Graphic 21" o:spid="_x0000_s1026" o:spt="100" style="position:absolute;left:6350;top:6350;height:551815;width:1805939;" fillcolor="#242833" filled="t" stroked="f" coordsize="1805939,551815" o:gfxdata="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kIyRvQAA&#10;ANsAAAAPAAAAAAAAAAEAIAAAACIAAABkcnMvZG93bnJldi54bWxQSwECFAAUAAAACACHTuJAMy8F&#10;njsAAAA5AAAAEAAAAAAAAAABACAAAAAMAQAAZHJzL3NoYXBleG1sLnhtbFBLBQYAAAAABgAGAFsB&#10;AAC2AwAAAAA=&#10;" path="m1805940,0l0,0,0,551230,1805940,551230,180594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22" o:spid="_x0000_s1026" o:spt="100" style="position:absolute;left:6350;top:6350;height:551815;width:1805939;" filled="f" stroked="t" coordsize="1805939,551815" o:gfxdata="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azE3b4A&#10;AADbAAAADwAAAAAAAAABACAAAAAiAAAAZHJzL2Rvd25yZXYueG1sUEsBAhQAFAAAAAgAh07iQDMv&#10;BZ47AAAAOQAAABAAAAAAAAAAAQAgAAAADQEAAGRycy9zaGFwZXhtbC54bWxQSwUGAAAAAAYABgBb&#10;AQAAtwMAAAAA&#10;" path="m0,551230l1805940,551230,1805940,0,0,0,0,551230x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D6E5EF"/>
          <w:spacing w:val="-2"/>
        </w:rPr>
        <w:t>Graphic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very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important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 xml:space="preserve">part </w:t>
      </w:r>
      <w:r>
        <w:rPr>
          <w:color w:val="D6E5EF"/>
        </w:rPr>
        <w:t>of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advertising.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helps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create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eye- catching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messages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for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things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like newspapers,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websites,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TV,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social media.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Designers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make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 xml:space="preserve">logos, </w:t>
      </w:r>
      <w:r>
        <w:rPr>
          <w:color w:val="D6E5EF"/>
          <w:spacing w:val="-2"/>
        </w:rPr>
        <w:t>brochures,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billboards,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banner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ads,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 xml:space="preserve">and </w:t>
      </w:r>
      <w:r>
        <w:rPr>
          <w:color w:val="D6E5EF"/>
        </w:rPr>
        <w:t>social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media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posts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that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attract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 xml:space="preserve">people </w:t>
      </w:r>
      <w:r>
        <w:rPr>
          <w:color w:val="D6E5EF"/>
          <w:spacing w:val="-2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share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brand's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message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clearly. </w:t>
      </w:r>
      <w:r>
        <w:rPr>
          <w:color w:val="D6E5EF"/>
        </w:rPr>
        <w:t>To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do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this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well,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designers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need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to understand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what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people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like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how they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think.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This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helps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them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make designs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that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catch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attention,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interest people,</w:t>
      </w:r>
      <w:r>
        <w:rPr>
          <w:color w:val="D6E5EF"/>
          <w:spacing w:val="-4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4"/>
        </w:rPr>
        <w:t xml:space="preserve"> </w:t>
      </w:r>
      <w:r>
        <w:rPr>
          <w:color w:val="D6E5EF"/>
        </w:rPr>
        <w:t>help</w:t>
      </w:r>
      <w:r>
        <w:rPr>
          <w:color w:val="D6E5EF"/>
          <w:spacing w:val="-4"/>
        </w:rPr>
        <w:t xml:space="preserve"> </w:t>
      </w:r>
      <w:r>
        <w:rPr>
          <w:color w:val="D6E5EF"/>
        </w:rPr>
        <w:t>increase</w:t>
      </w:r>
      <w:r>
        <w:rPr>
          <w:color w:val="D6E5EF"/>
          <w:spacing w:val="-4"/>
        </w:rPr>
        <w:t xml:space="preserve"> </w:t>
      </w:r>
      <w:r>
        <w:rPr>
          <w:color w:val="D6E5EF"/>
        </w:rPr>
        <w:t>sales.</w:t>
      </w:r>
    </w:p>
    <w:p w14:paraId="18FCF278">
      <w:pPr>
        <w:pStyle w:val="3"/>
        <w:ind w:left="181"/>
      </w:pPr>
      <w:r>
        <w:rPr>
          <w:b w:val="0"/>
        </w:rPr>
        <w:br w:type="column"/>
      </w:r>
      <w:r>
        <w:rPr>
          <w:color w:val="FCEC98"/>
          <w:w w:val="105"/>
        </w:rPr>
        <w:t>Web</w:t>
      </w:r>
      <w:r>
        <w:rPr>
          <w:color w:val="FCEC98"/>
          <w:spacing w:val="-18"/>
          <w:w w:val="105"/>
        </w:rPr>
        <w:t xml:space="preserve"> </w:t>
      </w:r>
      <w:r>
        <w:rPr>
          <w:color w:val="FCEC98"/>
          <w:spacing w:val="-2"/>
          <w:w w:val="105"/>
        </w:rPr>
        <w:t>Design</w:t>
      </w:r>
    </w:p>
    <w:p w14:paraId="1F61A233">
      <w:pPr>
        <w:pStyle w:val="9"/>
        <w:spacing w:before="247" w:line="326" w:lineRule="auto"/>
        <w:ind w:left="181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9579610</wp:posOffset>
            </wp:positionH>
            <wp:positionV relativeFrom="paragraph">
              <wp:posOffset>4777105</wp:posOffset>
            </wp:positionV>
            <wp:extent cx="1754505" cy="419100"/>
            <wp:effectExtent l="0" t="0" r="0" b="0"/>
            <wp:wrapNone/>
            <wp:docPr id="23" name="Image 23">
              <a:hlinkClick xmlns:a="http://schemas.openxmlformats.org/drawingml/2006/main" r:id="rId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6E5EF"/>
        </w:rPr>
        <w:t>In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web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design,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graphic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focuses on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website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looks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how users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interact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with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(this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called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the user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interface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UI).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This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includes creating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layouts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that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work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well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on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all screen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>sizes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>(called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>responsive layouts),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making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sure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navigation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is simple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easy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use,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 xml:space="preserve">adding </w:t>
      </w:r>
      <w:r>
        <w:rPr>
          <w:color w:val="D6E5EF"/>
          <w:spacing w:val="-2"/>
        </w:rPr>
        <w:t>attractive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visual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elements,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keeping </w:t>
      </w:r>
      <w:r>
        <w:rPr>
          <w:color w:val="D6E5EF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same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branding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style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on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all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devices. The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goal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give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users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smooth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and pleasant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experience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(user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 xml:space="preserve">experience </w:t>
      </w:r>
      <w:r>
        <w:rPr>
          <w:color w:val="D6E5EF"/>
          <w:spacing w:val="-2"/>
        </w:rPr>
        <w:t>or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UX),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so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they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enjoy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using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 xml:space="preserve">website </w:t>
      </w:r>
      <w:r>
        <w:rPr>
          <w:color w:val="D6E5EF"/>
        </w:rPr>
        <w:t>and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can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do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what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they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came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do</w:t>
      </w:r>
      <w:r>
        <w:rPr>
          <w:color w:val="D6E5EF"/>
          <w:spacing w:val="-7"/>
        </w:rPr>
        <w:t xml:space="preserve"> </w:t>
      </w:r>
      <w:r>
        <w:rPr>
          <w:color w:val="D6E5EF"/>
          <w:w w:val="120"/>
        </w:rPr>
        <w:t xml:space="preserve">4 </w:t>
      </w:r>
      <w:r>
        <w:rPr>
          <w:color w:val="D6E5EF"/>
        </w:rPr>
        <w:t xml:space="preserve">like reading information or shopping </w:t>
      </w:r>
      <w:r>
        <w:rPr>
          <w:color w:val="D6E5EF"/>
          <w:spacing w:val="-2"/>
        </w:rPr>
        <w:t>online.</w:t>
      </w:r>
    </w:p>
    <w:p w14:paraId="5772C4C1">
      <w:pPr>
        <w:pStyle w:val="3"/>
      </w:pPr>
      <w:r>
        <w:rPr>
          <w:b w:val="0"/>
        </w:rPr>
        <w:br w:type="column"/>
      </w:r>
      <w:r>
        <w:rPr>
          <w:color w:val="FCEC98"/>
          <w:w w:val="105"/>
        </w:rPr>
        <w:t>Branding</w:t>
      </w:r>
      <w:r>
        <w:rPr>
          <w:color w:val="FCEC98"/>
          <w:spacing w:val="-8"/>
          <w:w w:val="105"/>
        </w:rPr>
        <w:t xml:space="preserve"> </w:t>
      </w:r>
      <w:r>
        <w:rPr>
          <w:color w:val="FCEC98"/>
          <w:w w:val="105"/>
        </w:rPr>
        <w:t>&amp;</w:t>
      </w:r>
      <w:r>
        <w:rPr>
          <w:color w:val="FCEC98"/>
          <w:spacing w:val="-8"/>
          <w:w w:val="105"/>
        </w:rPr>
        <w:t xml:space="preserve"> </w:t>
      </w:r>
      <w:r>
        <w:rPr>
          <w:color w:val="FCEC98"/>
          <w:spacing w:val="-2"/>
          <w:w w:val="105"/>
        </w:rPr>
        <w:t>Identity</w:t>
      </w:r>
    </w:p>
    <w:p w14:paraId="74617E13">
      <w:pPr>
        <w:pStyle w:val="9"/>
        <w:spacing w:before="247" w:line="324" w:lineRule="auto"/>
        <w:ind w:left="180" w:right="1756"/>
      </w:pPr>
      <w:r>
        <w:rPr>
          <w:color w:val="D6E5EF"/>
          <w:spacing w:val="-2"/>
        </w:rPr>
        <w:t>This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area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focuses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on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creating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special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unique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visual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look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for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companies, products,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services.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includes designing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logos,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business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stationery, brand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rules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(called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brand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guidelines), and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other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visual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things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that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show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the brand's personality and values.</w:t>
      </w:r>
    </w:p>
    <w:p w14:paraId="7C296A7D">
      <w:pPr>
        <w:pStyle w:val="9"/>
        <w:spacing w:before="16" w:line="324" w:lineRule="auto"/>
        <w:ind w:left="180" w:right="1551"/>
      </w:pPr>
      <w:r>
        <w:rPr>
          <w:color w:val="D6E5EF"/>
        </w:rPr>
        <w:t>Graphic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designers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make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sure everything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looks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same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 xml:space="preserve">wherever </w:t>
      </w:r>
      <w:r>
        <w:rPr>
          <w:color w:val="D6E5EF"/>
          <w:spacing w:val="-2"/>
        </w:rPr>
        <w:t>the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brand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appears.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This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helps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 xml:space="preserve">people </w:t>
      </w:r>
      <w:r>
        <w:rPr>
          <w:color w:val="D6E5EF"/>
          <w:spacing w:val="-4"/>
        </w:rPr>
        <w:t>recognize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brand,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trust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it,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 xml:space="preserve">stay </w:t>
      </w:r>
      <w:r>
        <w:rPr>
          <w:color w:val="D6E5EF"/>
        </w:rPr>
        <w:t>loyal to it.</w:t>
      </w:r>
    </w:p>
    <w:p w14:paraId="7F0649CF">
      <w:pPr>
        <w:pStyle w:val="9"/>
        <w:spacing w:after="0" w:line="324" w:lineRule="auto"/>
        <w:sectPr>
          <w:type w:val="continuous"/>
          <w:pgSz w:w="18000" w:h="18210"/>
          <w:pgMar w:top="1140" w:right="0" w:bottom="0" w:left="1440" w:header="720" w:footer="720" w:gutter="0"/>
          <w:cols w:equalWidth="0" w:num="3">
            <w:col w:w="4851" w:space="189"/>
            <w:col w:w="4877" w:space="160"/>
            <w:col w:w="6483"/>
          </w:cols>
        </w:sectPr>
      </w:pPr>
    </w:p>
    <w:p w14:paraId="5E645DA1">
      <w:pPr>
        <w:pStyle w:val="2"/>
        <w:ind w:right="0"/>
      </w:pPr>
      <w:r>
        <w:rPr>
          <w:color w:val="F989C7"/>
          <w:w w:val="110"/>
        </w:rPr>
        <w:t>The</w:t>
      </w:r>
      <w:r>
        <w:rPr>
          <w:color w:val="F989C7"/>
          <w:spacing w:val="-3"/>
          <w:w w:val="110"/>
        </w:rPr>
        <w:t xml:space="preserve"> </w:t>
      </w:r>
      <w:r>
        <w:rPr>
          <w:color w:val="F989C7"/>
          <w:w w:val="110"/>
        </w:rPr>
        <w:t>Seven</w:t>
      </w:r>
      <w:r>
        <w:rPr>
          <w:color w:val="F989C7"/>
          <w:spacing w:val="-3"/>
          <w:w w:val="110"/>
        </w:rPr>
        <w:t xml:space="preserve"> </w:t>
      </w:r>
      <w:r>
        <w:rPr>
          <w:color w:val="F989C7"/>
          <w:w w:val="110"/>
        </w:rPr>
        <w:t>Key</w:t>
      </w:r>
      <w:r>
        <w:rPr>
          <w:color w:val="F989C7"/>
          <w:spacing w:val="-3"/>
          <w:w w:val="110"/>
        </w:rPr>
        <w:t xml:space="preserve"> </w:t>
      </w:r>
      <w:r>
        <w:rPr>
          <w:color w:val="F989C7"/>
          <w:w w:val="110"/>
        </w:rPr>
        <w:t>Elements</w:t>
      </w:r>
      <w:r>
        <w:rPr>
          <w:color w:val="F989C7"/>
          <w:spacing w:val="-3"/>
          <w:w w:val="110"/>
        </w:rPr>
        <w:t xml:space="preserve"> </w:t>
      </w:r>
      <w:r>
        <w:rPr>
          <w:color w:val="F989C7"/>
          <w:w w:val="110"/>
        </w:rPr>
        <w:t>of</w:t>
      </w:r>
      <w:r>
        <w:rPr>
          <w:color w:val="F989C7"/>
          <w:spacing w:val="-3"/>
          <w:w w:val="110"/>
        </w:rPr>
        <w:t xml:space="preserve"> </w:t>
      </w:r>
      <w:r>
        <w:rPr>
          <w:color w:val="F989C7"/>
          <w:spacing w:val="-2"/>
          <w:w w:val="110"/>
        </w:rPr>
        <w:t>Design</w:t>
      </w:r>
    </w:p>
    <w:p w14:paraId="0F994D35">
      <w:pPr>
        <w:pStyle w:val="9"/>
        <w:spacing w:before="666" w:line="319" w:lineRule="auto"/>
        <w:ind w:left="185" w:right="1659" w:hanging="1"/>
      </w:pPr>
      <w:r>
        <w:rPr>
          <w:color w:val="D6E5EF"/>
          <w:spacing w:val="-2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elements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basic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parts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artists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designers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use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create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any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visual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work.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Learning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these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core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elements </w:t>
      </w:r>
      <w:r>
        <w:rPr>
          <w:color w:val="D6E5EF"/>
        </w:rPr>
        <w:t>helps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you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communicate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clearly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thoughtfully,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forming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base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for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all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creative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projects.</w:t>
      </w:r>
    </w:p>
    <w:p w14:paraId="33C7E584">
      <w:pPr>
        <w:pStyle w:val="9"/>
        <w:spacing w:before="15"/>
        <w:rPr>
          <w:sz w:val="20"/>
        </w:rPr>
      </w:pPr>
      <w:r>
        <w:rPr>
          <w:sz w:val="20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178435</wp:posOffset>
            </wp:positionV>
            <wp:extent cx="2736215" cy="2736215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342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4229100</wp:posOffset>
            </wp:positionH>
            <wp:positionV relativeFrom="paragraph">
              <wp:posOffset>178435</wp:posOffset>
            </wp:positionV>
            <wp:extent cx="2736215" cy="2736215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342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7429500</wp:posOffset>
            </wp:positionH>
            <wp:positionV relativeFrom="paragraph">
              <wp:posOffset>178435</wp:posOffset>
            </wp:positionV>
            <wp:extent cx="2736215" cy="2736215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342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88FCC">
      <w:pPr>
        <w:pStyle w:val="9"/>
        <w:spacing w:before="2"/>
        <w:rPr>
          <w:sz w:val="14"/>
        </w:rPr>
      </w:pPr>
    </w:p>
    <w:p w14:paraId="6F20B38A">
      <w:pPr>
        <w:pStyle w:val="9"/>
        <w:spacing w:after="0"/>
        <w:rPr>
          <w:sz w:val="14"/>
        </w:rPr>
        <w:sectPr>
          <w:pgSz w:w="18000" w:h="27670"/>
          <w:pgMar w:top="700" w:right="0" w:bottom="0" w:left="1440" w:header="720" w:footer="720" w:gutter="0"/>
          <w:cols w:space="720" w:num="1"/>
        </w:sectPr>
      </w:pPr>
    </w:p>
    <w:p w14:paraId="565BA52C">
      <w:pPr>
        <w:pStyle w:val="4"/>
        <w:ind w:left="185"/>
      </w:pPr>
      <w:r>
        <w:rPr>
          <w:color w:val="D6E5EF"/>
          <w:spacing w:val="-4"/>
          <w:w w:val="110"/>
        </w:rPr>
        <w:t>Line</w:t>
      </w:r>
    </w:p>
    <w:p w14:paraId="677E5B2B">
      <w:pPr>
        <w:pStyle w:val="9"/>
        <w:spacing w:before="246" w:line="324" w:lineRule="auto"/>
        <w:ind w:left="185" w:right="38"/>
      </w:pPr>
      <w:r>
        <w:rPr>
          <w:color w:val="D6E5EF"/>
        </w:rPr>
        <w:t>A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line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mark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that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shows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direction, shape,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structure.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Lines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can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 xml:space="preserve">be used to outline shapes, show </w:t>
      </w:r>
      <w:r>
        <w:rPr>
          <w:color w:val="D6E5EF"/>
          <w:spacing w:val="-4"/>
        </w:rPr>
        <w:t>movement,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or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separate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different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 xml:space="preserve">areas, </w:t>
      </w:r>
      <w:r>
        <w:rPr>
          <w:color w:val="D6E5EF"/>
        </w:rPr>
        <w:t>like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dividing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sections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on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8"/>
        </w:rPr>
        <w:t xml:space="preserve"> </w:t>
      </w:r>
      <w:r>
        <w:rPr>
          <w:color w:val="D6E5EF"/>
        </w:rPr>
        <w:t>webpage.</w:t>
      </w:r>
    </w:p>
    <w:p w14:paraId="53005BE0">
      <w:pPr>
        <w:pStyle w:val="4"/>
        <w:ind w:left="181"/>
      </w:pPr>
      <w:r>
        <w:br w:type="column"/>
      </w:r>
      <w:r>
        <w:rPr>
          <w:color w:val="D6E5EF"/>
          <w:spacing w:val="-2"/>
          <w:w w:val="110"/>
        </w:rPr>
        <w:t>Shape</w:t>
      </w:r>
    </w:p>
    <w:p w14:paraId="6A66D8D8">
      <w:pPr>
        <w:pStyle w:val="9"/>
        <w:spacing w:before="246" w:line="324" w:lineRule="auto"/>
        <w:ind w:left="181"/>
      </w:pPr>
      <w:r>
        <w:rPr>
          <w:color w:val="D6E5EF"/>
        </w:rPr>
        <w:t>A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shape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flat,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closed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area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made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by lines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color.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Shapes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help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make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 xml:space="preserve">a design look interesting and help </w:t>
      </w:r>
      <w:r>
        <w:rPr>
          <w:color w:val="D6E5EF"/>
          <w:spacing w:val="-2"/>
        </w:rPr>
        <w:t>organize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content,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such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highlighting </w:t>
      </w:r>
      <w:r>
        <w:rPr>
          <w:color w:val="D6E5EF"/>
        </w:rPr>
        <w:t>important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text.</w:t>
      </w:r>
    </w:p>
    <w:p w14:paraId="0D44350F">
      <w:pPr>
        <w:pStyle w:val="4"/>
        <w:ind w:left="180"/>
      </w:pPr>
      <w:r>
        <w:br w:type="column"/>
      </w:r>
      <w:r>
        <w:rPr>
          <w:color w:val="D6E5EF"/>
          <w:spacing w:val="-4"/>
          <w:w w:val="110"/>
        </w:rPr>
        <w:t>Form</w:t>
      </w:r>
    </w:p>
    <w:p w14:paraId="2A4F74F1">
      <w:pPr>
        <w:pStyle w:val="9"/>
        <w:spacing w:before="246" w:line="324" w:lineRule="auto"/>
        <w:ind w:left="180" w:right="1551"/>
      </w:pPr>
      <w:r>
        <w:rPr>
          <w:color w:val="D6E5EF"/>
        </w:rPr>
        <w:t>Form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means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3D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object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>that</w:t>
      </w:r>
      <w:r>
        <w:rPr>
          <w:color w:val="D6E5EF"/>
          <w:spacing w:val="-17"/>
        </w:rPr>
        <w:t xml:space="preserve"> </w:t>
      </w:r>
      <w:r>
        <w:rPr>
          <w:color w:val="D6E5EF"/>
        </w:rPr>
        <w:t xml:space="preserve">has </w:t>
      </w:r>
      <w:r>
        <w:rPr>
          <w:color w:val="D6E5EF"/>
          <w:spacing w:val="-4"/>
        </w:rPr>
        <w:t>height,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width,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depth.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In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design,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 xml:space="preserve">we </w:t>
      </w:r>
      <w:r>
        <w:rPr>
          <w:color w:val="D6E5EF"/>
        </w:rPr>
        <w:t>show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form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using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shadows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and perspective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make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things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look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real, even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on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flat</w:t>
      </w:r>
      <w:r>
        <w:rPr>
          <w:color w:val="D6E5EF"/>
          <w:spacing w:val="-5"/>
        </w:rPr>
        <w:t xml:space="preserve"> </w:t>
      </w:r>
      <w:r>
        <w:rPr>
          <w:color w:val="D6E5EF"/>
        </w:rPr>
        <w:t>screen.</w:t>
      </w:r>
    </w:p>
    <w:p w14:paraId="4B3F3AF2">
      <w:pPr>
        <w:pStyle w:val="9"/>
        <w:spacing w:after="0" w:line="324" w:lineRule="auto"/>
        <w:sectPr>
          <w:type w:val="continuous"/>
          <w:pgSz w:w="18000" w:h="27670"/>
          <w:pgMar w:top="1140" w:right="0" w:bottom="0" w:left="1440" w:header="720" w:footer="720" w:gutter="0"/>
          <w:cols w:equalWidth="0" w:num="3">
            <w:col w:w="4858" w:space="182"/>
            <w:col w:w="4742" w:space="295"/>
            <w:col w:w="6483"/>
          </w:cols>
        </w:sectPr>
      </w:pPr>
    </w:p>
    <w:p w14:paraId="7A85DF6F">
      <w:pPr>
        <w:pStyle w:val="9"/>
        <w:rPr>
          <w:sz w:val="20"/>
        </w:rPr>
      </w:pPr>
    </w:p>
    <w:p w14:paraId="7885B095">
      <w:pPr>
        <w:pStyle w:val="9"/>
        <w:spacing w:before="201" w:after="1"/>
        <w:rPr>
          <w:sz w:val="20"/>
        </w:rPr>
      </w:pPr>
    </w:p>
    <w:p w14:paraId="437DB0EB">
      <w:pPr>
        <w:tabs>
          <w:tab w:val="left" w:pos="5220"/>
          <w:tab w:val="left" w:pos="10260"/>
        </w:tabs>
        <w:spacing w:line="240" w:lineRule="auto"/>
        <w:ind w:left="180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745740" cy="2736215"/>
            <wp:effectExtent l="0" t="0" r="0" b="0"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909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45740" cy="2736215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909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45740" cy="2736215"/>
            <wp:effectExtent l="0" t="0" r="0" b="0"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909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2027">
      <w:pPr>
        <w:pStyle w:val="9"/>
        <w:spacing w:before="1"/>
        <w:rPr>
          <w:sz w:val="14"/>
        </w:rPr>
      </w:pPr>
    </w:p>
    <w:p w14:paraId="02ECBF00">
      <w:pPr>
        <w:pStyle w:val="9"/>
        <w:spacing w:after="0"/>
        <w:rPr>
          <w:sz w:val="14"/>
        </w:rPr>
        <w:sectPr>
          <w:type w:val="continuous"/>
          <w:pgSz w:w="18000" w:h="27670"/>
          <w:pgMar w:top="1140" w:right="0" w:bottom="0" w:left="1440" w:header="720" w:footer="720" w:gutter="0"/>
          <w:cols w:space="720" w:num="1"/>
        </w:sectPr>
      </w:pPr>
    </w:p>
    <w:p w14:paraId="22325697">
      <w:pPr>
        <w:pStyle w:val="4"/>
        <w:ind w:left="185"/>
      </w:pPr>
      <w:r>
        <w:rPr>
          <w:color w:val="D6E5EF"/>
          <w:spacing w:val="-2"/>
          <w:w w:val="115"/>
        </w:rPr>
        <w:t>Space</w:t>
      </w:r>
    </w:p>
    <w:p w14:paraId="18729BEE">
      <w:pPr>
        <w:pStyle w:val="9"/>
        <w:spacing w:before="232" w:line="326" w:lineRule="auto"/>
        <w:ind w:left="185"/>
      </w:pPr>
      <w:r>
        <w:rPr>
          <w:color w:val="D6E5EF"/>
        </w:rPr>
        <w:t>Space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empty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area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around, between,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inside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 xml:space="preserve">elements. </w:t>
      </w:r>
      <w:r>
        <w:rPr>
          <w:color w:val="D6E5EF"/>
          <w:spacing w:val="-2"/>
        </w:rPr>
        <w:t>Using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space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properly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helps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some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parts </w:t>
      </w:r>
      <w:r>
        <w:rPr>
          <w:color w:val="D6E5EF"/>
        </w:rPr>
        <w:t>stand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out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makes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content easier to read.</w:t>
      </w:r>
    </w:p>
    <w:p w14:paraId="2BB6FAD2">
      <w:pPr>
        <w:pStyle w:val="4"/>
        <w:ind w:left="181"/>
      </w:pPr>
      <w:r>
        <w:br w:type="column"/>
      </w:r>
      <w:r>
        <w:rPr>
          <w:color w:val="D6E5EF"/>
          <w:spacing w:val="-2"/>
          <w:w w:val="110"/>
        </w:rPr>
        <w:t>Texture</w:t>
      </w:r>
    </w:p>
    <w:p w14:paraId="3FE83D3D">
      <w:pPr>
        <w:pStyle w:val="9"/>
        <w:spacing w:before="232" w:line="326" w:lineRule="auto"/>
        <w:ind w:left="181"/>
      </w:pPr>
      <w:r>
        <w:rPr>
          <w:color w:val="D6E5EF"/>
          <w:spacing w:val="-2"/>
        </w:rPr>
        <w:t>Texture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  <w:w w:val="112"/>
        </w:rPr>
        <w:t>ob</w:t>
      </w:r>
      <w:r>
        <w:rPr>
          <w:color w:val="D6E5EF"/>
          <w:spacing w:val="-2"/>
          <w:w w:val="99"/>
        </w:rPr>
        <w:t>j</w:t>
      </w:r>
      <w:r>
        <w:rPr>
          <w:color w:val="D6E5EF"/>
          <w:spacing w:val="-2"/>
          <w:w w:val="106"/>
        </w:rPr>
        <w:t>e</w:t>
      </w:r>
      <w:r>
        <w:rPr>
          <w:color w:val="D6E5EF"/>
          <w:spacing w:val="-2"/>
          <w:w w:val="111"/>
        </w:rPr>
        <w:t>c</w:t>
      </w:r>
      <w:r>
        <w:rPr>
          <w:color w:val="D6E5EF"/>
          <w:spacing w:val="-2"/>
          <w:w w:val="113"/>
        </w:rPr>
        <w:t>t</w:t>
      </w:r>
      <w:r>
        <w:rPr>
          <w:color w:val="D6E5EF"/>
          <w:spacing w:val="-2"/>
          <w:w w:val="35"/>
        </w:rPr>
        <w:t>¾</w:t>
      </w:r>
      <w:r>
        <w:rPr>
          <w:color w:val="D6E5EF"/>
          <w:spacing w:val="-2"/>
          <w:w w:val="106"/>
        </w:rPr>
        <w:t>s</w:t>
      </w:r>
      <w:r>
        <w:rPr>
          <w:color w:val="D6E5EF"/>
          <w:spacing w:val="-31"/>
          <w:w w:val="99"/>
        </w:rPr>
        <w:t xml:space="preserve"> </w:t>
      </w:r>
      <w:r>
        <w:rPr>
          <w:color w:val="D6E5EF"/>
          <w:spacing w:val="-2"/>
        </w:rPr>
        <w:t>surface looks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or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feels.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adds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small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details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 xml:space="preserve">and </w:t>
      </w:r>
      <w:r>
        <w:rPr>
          <w:color w:val="D6E5EF"/>
        </w:rPr>
        <w:t>interest</w:t>
      </w:r>
      <w:r>
        <w:rPr>
          <w:color w:val="D6E5EF"/>
          <w:spacing w:val="-16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16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16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16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16"/>
        </w:rPr>
        <w:t xml:space="preserve"> </w:t>
      </w:r>
      <w:r>
        <w:rPr>
          <w:color w:val="D6E5EF"/>
        </w:rPr>
        <w:t>can</w:t>
      </w:r>
      <w:r>
        <w:rPr>
          <w:color w:val="D6E5EF"/>
          <w:spacing w:val="-16"/>
        </w:rPr>
        <w:t xml:space="preserve"> </w:t>
      </w:r>
      <w:r>
        <w:rPr>
          <w:color w:val="D6E5EF"/>
        </w:rPr>
        <w:t>create different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moods,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like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vintage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old- fashioned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feel.</w:t>
      </w:r>
    </w:p>
    <w:p w14:paraId="1A294368">
      <w:pPr>
        <w:pStyle w:val="4"/>
        <w:ind w:left="180"/>
      </w:pPr>
      <w:r>
        <w:br w:type="column"/>
      </w:r>
      <w:r>
        <w:rPr>
          <w:color w:val="D6E5EF"/>
          <w:spacing w:val="-2"/>
          <w:w w:val="115"/>
        </w:rPr>
        <w:t>Color</w:t>
      </w:r>
    </w:p>
    <w:p w14:paraId="12A61755">
      <w:pPr>
        <w:pStyle w:val="9"/>
        <w:spacing w:before="232" w:line="326" w:lineRule="auto"/>
        <w:ind w:left="180" w:right="1756"/>
      </w:pPr>
      <w:r>
        <w:rPr>
          <w:color w:val="D6E5EF"/>
          <w:spacing w:val="-2"/>
        </w:rPr>
        <w:t>Color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we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see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light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reflecting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 xml:space="preserve">off </w:t>
      </w:r>
      <w:r>
        <w:rPr>
          <w:color w:val="D6E5EF"/>
        </w:rPr>
        <w:t>an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object.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can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create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different emotions,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guide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where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we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look,</w:t>
      </w:r>
      <w:r>
        <w:rPr>
          <w:color w:val="D6E5EF"/>
          <w:spacing w:val="-9"/>
        </w:rPr>
        <w:t xml:space="preserve"> </w:t>
      </w:r>
      <w:r>
        <w:rPr>
          <w:color w:val="D6E5EF"/>
        </w:rPr>
        <w:t>and set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mood.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also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helps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important items stand out quickly.</w:t>
      </w:r>
    </w:p>
    <w:p w14:paraId="05CDAE87">
      <w:pPr>
        <w:pStyle w:val="9"/>
        <w:spacing w:after="0" w:line="326" w:lineRule="auto"/>
        <w:sectPr>
          <w:type w:val="continuous"/>
          <w:pgSz w:w="18000" w:h="27670"/>
          <w:pgMar w:top="1140" w:right="0" w:bottom="0" w:left="1440" w:header="720" w:footer="720" w:gutter="0"/>
          <w:cols w:equalWidth="0" w:num="3">
            <w:col w:w="4812" w:space="228"/>
            <w:col w:w="4815" w:space="222"/>
            <w:col w:w="6483"/>
          </w:cols>
        </w:sectPr>
      </w:pPr>
    </w:p>
    <w:p w14:paraId="5D72919C">
      <w:pPr>
        <w:pStyle w:val="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7564100"/>
                <wp:effectExtent l="0" t="0" r="0" b="0"/>
                <wp:wrapNone/>
                <wp:docPr id="30" name="Graphic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17564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75641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7564100"/>
                              </a:lnTo>
                              <a:lnTo>
                                <a:pt x="11430000" y="175641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0" o:spid="_x0000_s1026" o:spt="100" style="position:absolute;left:0pt;margin-left:0pt;margin-top:0pt;height:1383pt;width:900pt;mso-position-horizontal-relative:page;mso-position-vertical-relative:page;z-index:-251632640;mso-width-relative:page;mso-height-relative:page;" fillcolor="#242832" filled="t" stroked="f" coordsize="11430000,17564100" o:gfxdata="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J8Vaa1QAA&#10;AAcBAAAPAAAAAAAAAAEAIAAAACIAAABkcnMvZG93bnJldi54bWxQSwECFAAUAAAACACHTuJAE6ae&#10;xCECAADzBAAADgAAAAAAAAABACAAAAAkAQAAZHJzL2Uyb0RvYy54bWxQSwUGAAAAAAYABgBZAQAA&#10;twUAAAAA&#10;" path="m11430000,0l0,0,0,17564100,11430000,17564100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7CEB491E">
      <w:pPr>
        <w:pStyle w:val="9"/>
        <w:spacing w:before="184"/>
        <w:rPr>
          <w:sz w:val="20"/>
        </w:rPr>
      </w:pPr>
    </w:p>
    <w:p w14:paraId="78141107">
      <w:pPr>
        <w:pStyle w:val="9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2736215" cy="2736215"/>
            <wp:effectExtent l="0" t="0" r="0" b="0"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342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3DD0">
      <w:pPr>
        <w:pStyle w:val="4"/>
        <w:spacing w:before="296"/>
        <w:ind w:left="184"/>
      </w:pPr>
      <w:r>
        <w:rPr>
          <w:color w:val="D6E5EF"/>
          <w:spacing w:val="-2"/>
          <w:w w:val="110"/>
        </w:rPr>
        <w:t>Value</w:t>
      </w:r>
    </w:p>
    <w:p w14:paraId="17E760D2">
      <w:pPr>
        <w:pStyle w:val="9"/>
        <w:spacing w:before="247" w:line="324" w:lineRule="auto"/>
        <w:ind w:left="185" w:right="11689"/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9579610</wp:posOffset>
            </wp:positionH>
            <wp:positionV relativeFrom="paragraph">
              <wp:posOffset>1278890</wp:posOffset>
            </wp:positionV>
            <wp:extent cx="1754505" cy="419100"/>
            <wp:effectExtent l="0" t="0" r="0" b="0"/>
            <wp:wrapNone/>
            <wp:docPr id="32" name="Image 32">
              <a:hlinkClick xmlns:a="http://schemas.openxmlformats.org/drawingml/2006/main" r:id="rId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9572625</wp:posOffset>
                </wp:positionH>
                <wp:positionV relativeFrom="paragraph">
                  <wp:posOffset>1235075</wp:posOffset>
                </wp:positionV>
                <wp:extent cx="1778000" cy="462915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8000" cy="462915"/>
                          <a:chOff x="0" y="0"/>
                          <a:chExt cx="1778000" cy="46291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6350" y="6350"/>
                            <a:ext cx="1765300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450215">
                                <a:moveTo>
                                  <a:pt x="176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9681"/>
                                </a:lnTo>
                                <a:lnTo>
                                  <a:pt x="1765300" y="449681"/>
                                </a:lnTo>
                                <a:lnTo>
                                  <a:pt x="1765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350" y="6350"/>
                            <a:ext cx="1765300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450215">
                                <a:moveTo>
                                  <a:pt x="0" y="449681"/>
                                </a:moveTo>
                                <a:lnTo>
                                  <a:pt x="1765300" y="449681"/>
                                </a:lnTo>
                                <a:lnTo>
                                  <a:pt x="1765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968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53.75pt;margin-top:97.25pt;height:36.45pt;width:140pt;mso-position-horizontal-relative:page;z-index:251664384;mso-width-relative:page;mso-height-relative:page;" coordsize="1778000,462915" o:gfxdata="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4ZmMfdsAAAANAQAADwAAAAAAAAABACAAAAAiAAAAZHJzL2Rvd25yZXYueG1sUEsBAhQAFAAA&#10;AAgAh07iQDwWvgnQAgAAWQkAAA4AAAAAAAAAAQAgAAAAKgEAAGRycy9lMm9Eb2MueG1sUEsFBgAA&#10;AAAGAAYAWQEAAGwGAAAAAA==&#10;">
                <o:lock v:ext="edit" aspectratio="f"/>
                <v:shape id="Graphic 34" o:spid="_x0000_s1026" o:spt="100" href="https://gamma.app/?utm_source=made-with-gamma" style="position:absolute;left:6350;top:6350;height:450215;width:1765300;" o:button="t" fillcolor="#242833" filled="t" stroked="f" coordsize="1765300,450215" o:gfxdata="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e8uqvQAA&#10;ANsAAAAPAAAAAAAAAAEAIAAAACIAAABkcnMvZG93bnJldi54bWxQSwECFAAUAAAACACHTuJAMy8F&#10;njsAAAA5AAAAEAAAAAAAAAABACAAAAAMAQAAZHJzL3NoYXBleG1sLnhtbFBLBQYAAAAABgAGAFsB&#10;AAC2AwAAAAA=&#10;" path="m1765300,0l0,0,0,449681,1765300,449681,176530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35" o:spid="_x0000_s1026" o:spt="100" href="https://gamma.app/?utm_source=made-with-gamma" style="position:absolute;left:6350;top:6350;height:450215;width:1765300;" o:button="t" filled="f" stroked="t" coordsize="1765300,450215" o:gfxdata="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qH/S8AAAA&#10;2wAAAA8AAAAAAAAAAQAgAAAAIgAAAGRycy9kb3ducmV2LnhtbFBLAQIUABQAAAAIAIdO4kAzLwWe&#10;OwAAADkAAAAQAAAAAAAAAAEAIAAAAAsBAABkcnMvc2hhcGV4bWwueG1sUEsFBgAAAAAGAAYAWwEA&#10;ALUDAAAAAA==&#10;" path="m0,449681l1765300,449681,1765300,0,0,0,0,449681x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D6E5EF"/>
        </w:rPr>
        <w:t>Value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shows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light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dark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color is.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ranges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from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white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>black</w:t>
      </w:r>
      <w:r>
        <w:rPr>
          <w:color w:val="D6E5EF"/>
          <w:spacing w:val="-20"/>
        </w:rPr>
        <w:t xml:space="preserve"> </w:t>
      </w:r>
      <w:r>
        <w:rPr>
          <w:color w:val="D6E5EF"/>
        </w:rPr>
        <w:t xml:space="preserve">and </w:t>
      </w:r>
      <w:r>
        <w:rPr>
          <w:color w:val="D6E5EF"/>
          <w:spacing w:val="-4"/>
        </w:rPr>
        <w:t>helps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create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contrast,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show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>form,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4"/>
        </w:rPr>
        <w:t xml:space="preserve">and </w:t>
      </w:r>
      <w:r>
        <w:rPr>
          <w:color w:val="D6E5EF"/>
        </w:rPr>
        <w:t>add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depth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feeling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12"/>
        </w:rPr>
        <w:t xml:space="preserve"> </w:t>
      </w:r>
      <w:r>
        <w:rPr>
          <w:color w:val="D6E5EF"/>
        </w:rPr>
        <w:t>design.</w:t>
      </w:r>
    </w:p>
    <w:p w14:paraId="23CAF9B2">
      <w:pPr>
        <w:pStyle w:val="9"/>
        <w:spacing w:after="0" w:line="324" w:lineRule="auto"/>
        <w:sectPr>
          <w:type w:val="continuous"/>
          <w:pgSz w:w="18000" w:h="27670"/>
          <w:pgMar w:top="1140" w:right="0" w:bottom="0" w:left="1440" w:header="720" w:footer="720" w:gutter="0"/>
          <w:cols w:space="720" w:num="1"/>
        </w:sectPr>
      </w:pPr>
    </w:p>
    <w:p w14:paraId="1ABA8349">
      <w:pPr>
        <w:pStyle w:val="2"/>
        <w:spacing w:before="119" w:line="256" w:lineRule="auto"/>
      </w:pPr>
      <w: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4030325"/>
                <wp:effectExtent l="0" t="0" r="0" b="0"/>
                <wp:wrapNone/>
                <wp:docPr id="36" name="Graphic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140303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40303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4030325"/>
                              </a:lnTo>
                              <a:lnTo>
                                <a:pt x="11430000" y="140303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6" o:spid="_x0000_s1026" o:spt="100" style="position:absolute;left:0pt;margin-left:0pt;margin-top:0pt;height:1104.75pt;width:900pt;mso-position-horizontal-relative:page;mso-position-vertical-relative:page;z-index:-251631616;mso-width-relative:page;mso-height-relative:page;" fillcolor="#242832" filled="t" stroked="f" coordsize="11430000,14030325" o:gfxdata="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OeQF/&#10;1gAAAAcBAAAPAAAAAAAAAAEAIAAAACIAAABkcnMvZG93bnJldi54bWxQSwECFAAUAAAACACHTuJA&#10;lnlU0iMCAADzBAAADgAAAAAAAAABACAAAAAlAQAAZHJzL2Uyb0RvYy54bWxQSwUGAAAAAAYABgBZ&#10;AQAAugUAAAAA&#10;" path="m11430000,0l0,0,0,14030325,11430000,14030325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F989C7"/>
          <w:w w:val="110"/>
        </w:rPr>
        <w:t>Principles</w:t>
      </w:r>
      <w:r>
        <w:rPr>
          <w:color w:val="F989C7"/>
          <w:spacing w:val="-21"/>
          <w:w w:val="110"/>
        </w:rPr>
        <w:t xml:space="preserve"> </w:t>
      </w:r>
      <w:r>
        <w:rPr>
          <w:color w:val="F989C7"/>
          <w:w w:val="110"/>
        </w:rPr>
        <w:t>of</w:t>
      </w:r>
      <w:r>
        <w:rPr>
          <w:color w:val="F989C7"/>
          <w:spacing w:val="-21"/>
          <w:w w:val="110"/>
        </w:rPr>
        <w:t xml:space="preserve"> </w:t>
      </w:r>
      <w:r>
        <w:rPr>
          <w:color w:val="F989C7"/>
          <w:w w:val="110"/>
        </w:rPr>
        <w:t>Design:</w:t>
      </w:r>
      <w:r>
        <w:rPr>
          <w:color w:val="F989C7"/>
          <w:spacing w:val="-21"/>
          <w:w w:val="110"/>
        </w:rPr>
        <w:t xml:space="preserve"> </w:t>
      </w:r>
      <w:r>
        <w:rPr>
          <w:color w:val="F989C7"/>
          <w:w w:val="110"/>
        </w:rPr>
        <w:t>Crafting</w:t>
      </w:r>
      <w:r>
        <w:rPr>
          <w:color w:val="F989C7"/>
          <w:spacing w:val="-22"/>
          <w:w w:val="110"/>
        </w:rPr>
        <w:t xml:space="preserve"> </w:t>
      </w:r>
      <w:r>
        <w:rPr>
          <w:color w:val="F989C7"/>
          <w:w w:val="110"/>
        </w:rPr>
        <w:t>Visually Compelling Work</w:t>
      </w:r>
    </w:p>
    <w:p w14:paraId="0E77FDE3">
      <w:pPr>
        <w:pStyle w:val="9"/>
        <w:spacing w:before="610" w:line="324" w:lineRule="auto"/>
        <w:ind w:left="185" w:right="2058"/>
        <w:jc w:val="both"/>
      </w:pPr>
      <w:r>
        <w:rPr>
          <w:color w:val="D6E5EF"/>
          <w:spacing w:val="-2"/>
        </w:rPr>
        <w:t>The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elements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are</w:t>
      </w:r>
      <w:r>
        <w:rPr>
          <w:color w:val="D6E5EF"/>
          <w:spacing w:val="-19"/>
        </w:rPr>
        <w:t xml:space="preserve"> </w:t>
      </w:r>
      <w:r>
        <w:rPr>
          <w:color w:val="D6E5EF"/>
          <w:spacing w:val="-2"/>
        </w:rPr>
        <w:t>like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building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blocks,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but</w:t>
      </w:r>
      <w:r>
        <w:rPr>
          <w:color w:val="D6E5EF"/>
          <w:spacing w:val="-19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principles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are</w:t>
      </w:r>
      <w:r>
        <w:rPr>
          <w:color w:val="D6E5EF"/>
          <w:spacing w:val="-19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rules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instructions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>that</w:t>
      </w:r>
      <w:r>
        <w:rPr>
          <w:color w:val="D6E5EF"/>
          <w:spacing w:val="-19"/>
        </w:rPr>
        <w:t xml:space="preserve"> </w:t>
      </w:r>
      <w:r>
        <w:rPr>
          <w:color w:val="D6E5EF"/>
          <w:spacing w:val="-2"/>
        </w:rPr>
        <w:t>tell</w:t>
      </w:r>
      <w:r>
        <w:rPr>
          <w:color w:val="D6E5EF"/>
          <w:spacing w:val="-20"/>
        </w:rPr>
        <w:t xml:space="preserve"> </w:t>
      </w:r>
      <w:r>
        <w:rPr>
          <w:color w:val="D6E5EF"/>
          <w:spacing w:val="-2"/>
        </w:rPr>
        <w:t xml:space="preserve">us </w:t>
      </w:r>
      <w:r>
        <w:rPr>
          <w:color w:val="D6E5EF"/>
          <w:spacing w:val="-4"/>
        </w:rPr>
        <w:t>how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to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use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those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blocks.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These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rules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help</w:t>
      </w:r>
      <w:r>
        <w:rPr>
          <w:color w:val="D6E5EF"/>
          <w:spacing w:val="-17"/>
        </w:rPr>
        <w:t xml:space="preserve"> </w:t>
      </w:r>
      <w:r>
        <w:rPr>
          <w:color w:val="D6E5EF"/>
          <w:spacing w:val="-4"/>
        </w:rPr>
        <w:t>us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arrange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combine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elements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to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make</w:t>
      </w:r>
      <w:r>
        <w:rPr>
          <w:color w:val="D6E5EF"/>
          <w:spacing w:val="-17"/>
        </w:rPr>
        <w:t xml:space="preserve"> </w:t>
      </w:r>
      <w:r>
        <w:rPr>
          <w:color w:val="D6E5EF"/>
          <w:spacing w:val="-4"/>
        </w:rPr>
        <w:t>a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clear,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complete,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18"/>
        </w:rPr>
        <w:t xml:space="preserve"> </w:t>
      </w:r>
      <w:r>
        <w:rPr>
          <w:color w:val="D6E5EF"/>
          <w:spacing w:val="-4"/>
        </w:rPr>
        <w:t xml:space="preserve">powerful </w:t>
      </w:r>
      <w:r>
        <w:rPr>
          <w:color w:val="D6E5EF"/>
        </w:rPr>
        <w:t>design.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They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make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sure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not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only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looks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good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but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also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shares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message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properly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strongly.</w:t>
      </w:r>
    </w:p>
    <w:p w14:paraId="25837508">
      <w:pPr>
        <w:pStyle w:val="9"/>
        <w:spacing w:before="45"/>
      </w:pPr>
    </w:p>
    <w:p w14:paraId="3B878DD6">
      <w:pPr>
        <w:pStyle w:val="4"/>
        <w:spacing w:before="0"/>
      </w:pPr>
      <w:r>
        <mc:AlternateContent>
          <mc:Choice Requires="wpg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-66675</wp:posOffset>
                </wp:positionV>
                <wp:extent cx="409575" cy="409575"/>
                <wp:effectExtent l="0" t="0" r="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409575">
                                <a:moveTo>
                                  <a:pt x="389826" y="0"/>
                                </a:moveTo>
                                <a:lnTo>
                                  <a:pt x="19749" y="0"/>
                                </a:lnTo>
                                <a:lnTo>
                                  <a:pt x="16847" y="584"/>
                                </a:lnTo>
                                <a:lnTo>
                                  <a:pt x="0" y="19748"/>
                                </a:lnTo>
                                <a:lnTo>
                                  <a:pt x="0" y="386803"/>
                                </a:lnTo>
                                <a:lnTo>
                                  <a:pt x="0" y="389826"/>
                                </a:lnTo>
                                <a:lnTo>
                                  <a:pt x="19749" y="409575"/>
                                </a:lnTo>
                                <a:lnTo>
                                  <a:pt x="389826" y="409575"/>
                                </a:lnTo>
                                <a:lnTo>
                                  <a:pt x="409575" y="389826"/>
                                </a:lnTo>
                                <a:lnTo>
                                  <a:pt x="409575" y="19748"/>
                                </a:lnTo>
                                <a:lnTo>
                                  <a:pt x="392722" y="584"/>
                                </a:lnTo>
                                <a:lnTo>
                                  <a:pt x="38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465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D416AA">
                              <w:pPr>
                                <w:spacing w:before="87"/>
                                <w:ind w:left="11" w:right="0" w:firstLine="0"/>
                                <w:jc w:val="center"/>
                                <w:rPr>
                                  <w:rFonts w:ascii="Cambria"/>
                                  <w:sz w:val="40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spacing w:val="-10"/>
                                  <w:w w:val="75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pt;margin-top:-5.25pt;height:32.25pt;width:32.25pt;mso-position-horizontal-relative:page;z-index:251665408;mso-width-relative:page;mso-height-relative:page;" coordsize="409575,409575" o:gfxdata="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">
                <o:lock v:ext="edit" aspectratio="f"/>
                <v:shape id="Graphic 38" o:spid="_x0000_s1026" o:spt="100" style="position:absolute;left:0;top:0;height:409575;width:409575;" fillcolor="#434651" filled="t" stroked="f" coordsize="409575,409575" o:gfxdata="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cgHZ+8AAAA&#10;2wAAAA8AAAAAAAAAAQAgAAAAIgAAAGRycy9kb3ducmV2LnhtbFBLAQIUABQAAAAIAIdO4kAzLwWe&#10;OwAAADkAAAAQAAAAAAAAAAEAIAAAAAsBAABkcnMvc2hhcGV4bWwueG1sUEsFBgAAAAAGAAYAWwEA&#10;ALUDAAAAAA==&#10;" path="m389826,0l19749,0,16847,584,0,19748,0,386803,0,389826,19749,409575,389826,409575,409575,389826,409575,19748,392722,584,3898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39" o:spid="_x0000_s1026" o:spt="202" type="#_x0000_t202" style="position:absolute;left:0;top:0;height:409575;width:409575;" filled="f" stroked="f" coordsize="21600,21600" o:gfxdata="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hQRF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66D416AA">
                        <w:pPr>
                          <w:spacing w:before="87"/>
                          <w:ind w:left="11" w:right="0" w:firstLine="0"/>
                          <w:jc w:val="center"/>
                          <w:rPr>
                            <w:rFonts w:ascii="Cambria"/>
                            <w:sz w:val="40"/>
                          </w:rPr>
                        </w:pPr>
                        <w:r>
                          <w:rPr>
                            <w:rFonts w:ascii="Cambria"/>
                            <w:color w:val="D6E5EF"/>
                            <w:spacing w:val="-10"/>
                            <w:w w:val="75"/>
                            <w:sz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D6E5EF"/>
          <w:spacing w:val="-2"/>
          <w:w w:val="110"/>
        </w:rPr>
        <w:t>Balance</w:t>
      </w:r>
    </w:p>
    <w:p w14:paraId="522EC580">
      <w:pPr>
        <w:pStyle w:val="9"/>
        <w:spacing w:before="247" w:line="324" w:lineRule="auto"/>
        <w:ind w:left="1117" w:right="1659"/>
      </w:pPr>
      <w:r>
        <w:rPr>
          <w:color w:val="D6E5EF"/>
          <w:spacing w:val="-2"/>
        </w:rPr>
        <w:t>Balance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means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visual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weight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spread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across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design.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It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can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be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symmetrical,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where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things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on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both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sides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 xml:space="preserve">the </w:t>
      </w:r>
      <w:r>
        <w:rPr>
          <w:color w:val="D6E5EF"/>
        </w:rPr>
        <w:t>center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same,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which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feels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stable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formal.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can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asymmetrical,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where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sides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different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but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still feel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balanced</w:t>
      </w:r>
      <w:r>
        <w:rPr>
          <w:color w:val="D6E5EF"/>
          <w:spacing w:val="-10"/>
        </w:rPr>
        <w:t xml:space="preserve"> </w:t>
      </w:r>
      <w:r>
        <w:rPr>
          <w:color w:val="D6E5EF"/>
          <w:w w:val="120"/>
        </w:rPr>
        <w:t>4</w:t>
      </w:r>
      <w:r>
        <w:rPr>
          <w:color w:val="D6E5EF"/>
          <w:spacing w:val="-27"/>
          <w:w w:val="120"/>
        </w:rPr>
        <w:t xml:space="preserve"> </w:t>
      </w:r>
      <w:r>
        <w:rPr>
          <w:color w:val="D6E5EF"/>
        </w:rPr>
        <w:t>giving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modern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dynamic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look.</w:t>
      </w:r>
    </w:p>
    <w:p w14:paraId="20274CDA">
      <w:pPr>
        <w:pStyle w:val="9"/>
        <w:spacing w:before="254"/>
        <w:rPr>
          <w:sz w:val="33"/>
        </w:rPr>
      </w:pPr>
    </w:p>
    <w:p w14:paraId="7B0AA923">
      <w:pPr>
        <w:pStyle w:val="4"/>
        <w:spacing w:before="0"/>
      </w:pPr>
      <w:r>
        <mc:AlternateContent>
          <mc:Choice Requires="wpg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-76200</wp:posOffset>
                </wp:positionV>
                <wp:extent cx="409575" cy="409575"/>
                <wp:effectExtent l="0" t="0" r="0" b="0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409575">
                                <a:moveTo>
                                  <a:pt x="389826" y="0"/>
                                </a:moveTo>
                                <a:lnTo>
                                  <a:pt x="19749" y="0"/>
                                </a:lnTo>
                                <a:lnTo>
                                  <a:pt x="16847" y="584"/>
                                </a:lnTo>
                                <a:lnTo>
                                  <a:pt x="0" y="19748"/>
                                </a:lnTo>
                                <a:lnTo>
                                  <a:pt x="0" y="386803"/>
                                </a:lnTo>
                                <a:lnTo>
                                  <a:pt x="0" y="389826"/>
                                </a:lnTo>
                                <a:lnTo>
                                  <a:pt x="19749" y="409575"/>
                                </a:lnTo>
                                <a:lnTo>
                                  <a:pt x="389826" y="409575"/>
                                </a:lnTo>
                                <a:lnTo>
                                  <a:pt x="409575" y="389826"/>
                                </a:lnTo>
                                <a:lnTo>
                                  <a:pt x="409575" y="19748"/>
                                </a:lnTo>
                                <a:lnTo>
                                  <a:pt x="392722" y="584"/>
                                </a:lnTo>
                                <a:lnTo>
                                  <a:pt x="38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465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D77724">
                              <w:pPr>
                                <w:spacing w:before="87"/>
                                <w:ind w:left="219" w:right="0" w:firstLine="0"/>
                                <w:jc w:val="left"/>
                                <w:rPr>
                                  <w:rFonts w:ascii="Cambria"/>
                                  <w:sz w:val="40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pt;margin-top:-6pt;height:32.25pt;width:32.25pt;mso-position-horizontal-relative:page;z-index:251665408;mso-width-relative:page;mso-height-relative:page;" coordsize="409575,409575" o:gfxdata="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">
                <o:lock v:ext="edit" aspectratio="f"/>
                <v:shape id="Graphic 41" o:spid="_x0000_s1026" o:spt="100" style="position:absolute;left:0;top:0;height:409575;width:409575;" fillcolor="#434651" filled="t" stroked="f" coordsize="409575,409575" o:gfxdata="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hzHf74A&#10;AADbAAAADwAAAAAAAAABACAAAAAiAAAAZHJzL2Rvd25yZXYueG1sUEsBAhQAFAAAAAgAh07iQDMv&#10;BZ47AAAAOQAAABAAAAAAAAAAAQAgAAAADQEAAGRycy9zaGFwZXhtbC54bWxQSwUGAAAAAAYABgBb&#10;AQAAtwMAAAAA&#10;" path="m389826,0l19749,0,16847,584,0,19748,0,386803,0,389826,19749,409575,389826,409575,409575,389826,409575,19748,392722,584,3898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2" o:spid="_x0000_s1026" o:spt="202" type="#_x0000_t202" style="position:absolute;left:0;top:0;height:409575;width:409575;" filled="f" stroked="f" coordsize="21600,21600" o:gfxdata="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iflS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5FD77724">
                        <w:pPr>
                          <w:spacing w:before="87"/>
                          <w:ind w:left="219" w:right="0" w:firstLine="0"/>
                          <w:jc w:val="left"/>
                          <w:rPr>
                            <w:rFonts w:ascii="Cambria"/>
                            <w:sz w:val="40"/>
                          </w:rPr>
                        </w:pPr>
                        <w:r>
                          <w:rPr>
                            <w:rFonts w:ascii="Cambria"/>
                            <w:color w:val="D6E5EF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D6E5EF"/>
          <w:spacing w:val="-2"/>
          <w:w w:val="115"/>
        </w:rPr>
        <w:t>Contrast</w:t>
      </w:r>
    </w:p>
    <w:p w14:paraId="2CB8602C">
      <w:pPr>
        <w:pStyle w:val="9"/>
        <w:spacing w:before="232" w:line="324" w:lineRule="auto"/>
        <w:ind w:left="1117" w:right="1659" w:hanging="1"/>
      </w:pPr>
      <w:r>
        <w:rPr>
          <w:color w:val="D6E5EF"/>
          <w:spacing w:val="-2"/>
        </w:rPr>
        <w:t>Contrast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means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showing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difference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between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two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or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more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things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in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design.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This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can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be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done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by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changing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size, </w:t>
      </w:r>
      <w:r>
        <w:rPr>
          <w:color w:val="D6E5EF"/>
          <w:spacing w:val="-4"/>
        </w:rPr>
        <w:t>color,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texture,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shape,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or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font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style.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High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contrast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catches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viewer¾s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attention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makes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>design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4"/>
        </w:rPr>
        <w:t xml:space="preserve">interesting, </w:t>
      </w:r>
      <w:r>
        <w:rPr>
          <w:color w:val="D6E5EF"/>
        </w:rPr>
        <w:t>while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low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contrast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makes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things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feel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soft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connected.</w:t>
      </w:r>
    </w:p>
    <w:p w14:paraId="63EDF05A">
      <w:pPr>
        <w:pStyle w:val="9"/>
        <w:spacing w:before="254"/>
        <w:rPr>
          <w:sz w:val="33"/>
        </w:rPr>
      </w:pPr>
    </w:p>
    <w:p w14:paraId="4ACCCBD4">
      <w:pPr>
        <w:pStyle w:val="4"/>
        <w:spacing w:before="0"/>
      </w:pPr>
      <w:r>
        <mc:AlternateContent>
          <mc:Choice Requires="wpg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-76200</wp:posOffset>
                </wp:positionV>
                <wp:extent cx="409575" cy="409575"/>
                <wp:effectExtent l="0" t="0" r="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409575">
                                <a:moveTo>
                                  <a:pt x="389826" y="0"/>
                                </a:moveTo>
                                <a:lnTo>
                                  <a:pt x="19749" y="0"/>
                                </a:lnTo>
                                <a:lnTo>
                                  <a:pt x="16847" y="584"/>
                                </a:lnTo>
                                <a:lnTo>
                                  <a:pt x="0" y="19748"/>
                                </a:lnTo>
                                <a:lnTo>
                                  <a:pt x="0" y="386803"/>
                                </a:lnTo>
                                <a:lnTo>
                                  <a:pt x="0" y="389826"/>
                                </a:lnTo>
                                <a:lnTo>
                                  <a:pt x="19749" y="409575"/>
                                </a:lnTo>
                                <a:lnTo>
                                  <a:pt x="389826" y="409575"/>
                                </a:lnTo>
                                <a:lnTo>
                                  <a:pt x="409575" y="389826"/>
                                </a:lnTo>
                                <a:lnTo>
                                  <a:pt x="409575" y="19748"/>
                                </a:lnTo>
                                <a:lnTo>
                                  <a:pt x="392722" y="584"/>
                                </a:lnTo>
                                <a:lnTo>
                                  <a:pt x="38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465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6448DC">
                              <w:pPr>
                                <w:spacing w:before="87"/>
                                <w:ind w:left="215" w:right="0" w:firstLine="0"/>
                                <w:jc w:val="left"/>
                                <w:rPr>
                                  <w:rFonts w:ascii="Cambria"/>
                                  <w:sz w:val="40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pt;margin-top:-6pt;height:32.25pt;width:32.25pt;mso-position-horizontal-relative:page;z-index:251666432;mso-width-relative:page;mso-height-relative:page;" coordsize="409575,409575" o:gfxdata="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">
                <o:lock v:ext="edit" aspectratio="f"/>
                <v:shape id="Graphic 44" o:spid="_x0000_s1026" o:spt="100" style="position:absolute;left:0;top:0;height:409575;width:409575;" fillcolor="#434651" filled="t" stroked="f" coordsize="409575,409575" o:gfxdata="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mtk574A&#10;AADbAAAADwAAAAAAAAABACAAAAAiAAAAZHJzL2Rvd25yZXYueG1sUEsBAhQAFAAAAAgAh07iQDMv&#10;BZ47AAAAOQAAABAAAAAAAAAAAQAgAAAADQEAAGRycy9zaGFwZXhtbC54bWxQSwUGAAAAAAYABgBb&#10;AQAAtwMAAAAA&#10;" path="m389826,0l19749,0,16847,584,0,19748,0,386803,0,389826,19749,409575,389826,409575,409575,389826,409575,19748,392722,584,3898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5" o:spid="_x0000_s1026" o:spt="202" type="#_x0000_t202" style="position:absolute;left:0;top:0;height:409575;width:409575;" filled="f" stroked="f" coordsize="21600,21600" o:gfxdata="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c59P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86448DC">
                        <w:pPr>
                          <w:spacing w:before="87"/>
                          <w:ind w:left="215" w:right="0" w:firstLine="0"/>
                          <w:jc w:val="left"/>
                          <w:rPr>
                            <w:rFonts w:ascii="Cambria"/>
                            <w:sz w:val="40"/>
                          </w:rPr>
                        </w:pPr>
                        <w:r>
                          <w:rPr>
                            <w:rFonts w:ascii="Cambria"/>
                            <w:color w:val="D6E5EF"/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D6E5EF"/>
          <w:spacing w:val="-2"/>
          <w:w w:val="110"/>
        </w:rPr>
        <w:t>Emphasis</w:t>
      </w:r>
    </w:p>
    <w:p w14:paraId="1E519961">
      <w:pPr>
        <w:pStyle w:val="9"/>
        <w:spacing w:before="232" w:line="331" w:lineRule="auto"/>
        <w:ind w:left="1117" w:right="1659"/>
      </w:pPr>
      <w:r>
        <w:rPr>
          <w:color w:val="D6E5EF"/>
        </w:rPr>
        <w:t>Emphasis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means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making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one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part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of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stand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out</w:t>
      </w:r>
      <w:r>
        <w:rPr>
          <w:color w:val="D6E5EF"/>
          <w:spacing w:val="-29"/>
        </w:rPr>
        <w:t xml:space="preserve"> </w:t>
      </w:r>
      <w:r>
        <w:rPr>
          <w:color w:val="D6E5EF"/>
          <w:w w:val="120"/>
        </w:rPr>
        <w:t>4</w:t>
      </w:r>
      <w:r>
        <w:rPr>
          <w:color w:val="D6E5EF"/>
          <w:spacing w:val="-46"/>
          <w:w w:val="120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part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you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want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people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see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first.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You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can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do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 xml:space="preserve">this </w:t>
      </w:r>
      <w:r>
        <w:rPr>
          <w:color w:val="D6E5EF"/>
          <w:spacing w:val="-2"/>
        </w:rPr>
        <w:t>using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contrast,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size,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color,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or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keeping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it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separate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from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other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things.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This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helps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viewer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notice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most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 xml:space="preserve">important </w:t>
      </w:r>
      <w:r>
        <w:rPr>
          <w:color w:val="D6E5EF"/>
        </w:rPr>
        <w:t>information right away.</w:t>
      </w:r>
    </w:p>
    <w:p w14:paraId="03853EA9">
      <w:pPr>
        <w:pStyle w:val="9"/>
        <w:spacing w:before="224"/>
        <w:rPr>
          <w:sz w:val="33"/>
        </w:rPr>
      </w:pPr>
    </w:p>
    <w:p w14:paraId="36AF2670">
      <w:pPr>
        <w:pStyle w:val="4"/>
        <w:spacing w:before="0"/>
      </w:pPr>
      <w:r>
        <mc:AlternateContent>
          <mc:Choice Requires="wpg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-76835</wp:posOffset>
                </wp:positionV>
                <wp:extent cx="409575" cy="409575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409575">
                                <a:moveTo>
                                  <a:pt x="389826" y="0"/>
                                </a:moveTo>
                                <a:lnTo>
                                  <a:pt x="19749" y="0"/>
                                </a:lnTo>
                                <a:lnTo>
                                  <a:pt x="16847" y="584"/>
                                </a:lnTo>
                                <a:lnTo>
                                  <a:pt x="0" y="19748"/>
                                </a:lnTo>
                                <a:lnTo>
                                  <a:pt x="0" y="386803"/>
                                </a:lnTo>
                                <a:lnTo>
                                  <a:pt x="0" y="389826"/>
                                </a:lnTo>
                                <a:lnTo>
                                  <a:pt x="19749" y="409575"/>
                                </a:lnTo>
                                <a:lnTo>
                                  <a:pt x="389826" y="409575"/>
                                </a:lnTo>
                                <a:lnTo>
                                  <a:pt x="409575" y="389826"/>
                                </a:lnTo>
                                <a:lnTo>
                                  <a:pt x="409575" y="19748"/>
                                </a:lnTo>
                                <a:lnTo>
                                  <a:pt x="392722" y="584"/>
                                </a:lnTo>
                                <a:lnTo>
                                  <a:pt x="38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465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23EB54">
                              <w:pPr>
                                <w:spacing w:before="87"/>
                                <w:ind w:left="218" w:right="0" w:firstLine="0"/>
                                <w:jc w:val="left"/>
                                <w:rPr>
                                  <w:rFonts w:ascii="Cambria"/>
                                  <w:sz w:val="40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spacing w:val="-10"/>
                                  <w:sz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pt;margin-top:-6.05pt;height:32.25pt;width:32.25pt;mso-position-horizontal-relative:page;z-index:251666432;mso-width-relative:page;mso-height-relative:page;" coordsize="409575,409575" o:gfxdata="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">
                <o:lock v:ext="edit" aspectratio="f"/>
                <v:shape id="Graphic 47" o:spid="_x0000_s1026" o:spt="100" style="position:absolute;left:0;top:0;height:409575;width:409575;" fillcolor="#434651" filled="t" stroked="f" coordsize="409575,409575" o:gfxdata="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65+pC/&#10;AAAA2wAAAA8AAAAAAAAAAQAgAAAAIgAAAGRycy9kb3ducmV2LnhtbFBLAQIUABQAAAAIAIdO4kAz&#10;LwWeOwAAADkAAAAQAAAAAAAAAAEAIAAAAA4BAABkcnMvc2hhcGV4bWwueG1sUEsFBgAAAAAGAAYA&#10;WwEAALgDAAAAAA==&#10;" path="m389826,0l19749,0,16847,584,0,19748,0,386803,0,389826,19749,409575,389826,409575,409575,389826,409575,19748,392722,584,3898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48" o:spid="_x0000_s1026" o:spt="202" type="#_x0000_t202" style="position:absolute;left:0;top:0;height:409575;width:409575;" filled="f" stroked="f" coordsize="21600,21600" o:gfxdata="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nz9Kj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7923EB54">
                        <w:pPr>
                          <w:spacing w:before="87"/>
                          <w:ind w:left="218" w:right="0" w:firstLine="0"/>
                          <w:jc w:val="left"/>
                          <w:rPr>
                            <w:rFonts w:ascii="Cambria"/>
                            <w:sz w:val="40"/>
                          </w:rPr>
                        </w:pPr>
                        <w:r>
                          <w:rPr>
                            <w:rFonts w:ascii="Cambria"/>
                            <w:color w:val="D6E5EF"/>
                            <w:spacing w:val="-10"/>
                            <w:sz w:val="40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D6E5EF"/>
          <w:spacing w:val="-2"/>
          <w:w w:val="110"/>
        </w:rPr>
        <w:t>Movement</w:t>
      </w:r>
    </w:p>
    <w:p w14:paraId="395C302F">
      <w:pPr>
        <w:pStyle w:val="9"/>
        <w:spacing w:before="246" w:line="319" w:lineRule="auto"/>
        <w:ind w:left="1117" w:right="1659"/>
      </w:pPr>
      <w:r>
        <w:rPr>
          <w:color w:val="D6E5EF"/>
          <w:spacing w:val="-6"/>
        </w:rPr>
        <w:t>Movement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is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how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the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viewer¾s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eyes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move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across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the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design.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Lines,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shapes,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colors,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and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how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things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are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>placed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6"/>
        </w:rPr>
        <w:t xml:space="preserve">can </w:t>
      </w:r>
      <w:r>
        <w:rPr>
          <w:color w:val="D6E5EF"/>
        </w:rPr>
        <w:t>guide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this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movement.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Good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movement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helps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viewer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look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at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in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clear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interesting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order.</w:t>
      </w:r>
    </w:p>
    <w:p w14:paraId="38AD655D">
      <w:pPr>
        <w:pStyle w:val="9"/>
        <w:spacing w:before="260"/>
        <w:rPr>
          <w:sz w:val="33"/>
        </w:rPr>
      </w:pPr>
    </w:p>
    <w:p w14:paraId="263F47A1">
      <w:pPr>
        <w:pStyle w:val="4"/>
        <w:spacing w:before="0"/>
      </w:pPr>
      <w:r>
        <mc:AlternateContent>
          <mc:Choice Requires="wpg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-76835</wp:posOffset>
                </wp:positionV>
                <wp:extent cx="409575" cy="409575"/>
                <wp:effectExtent l="0" t="0" r="0" b="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409575">
                                <a:moveTo>
                                  <a:pt x="389826" y="0"/>
                                </a:moveTo>
                                <a:lnTo>
                                  <a:pt x="19749" y="0"/>
                                </a:lnTo>
                                <a:lnTo>
                                  <a:pt x="16847" y="584"/>
                                </a:lnTo>
                                <a:lnTo>
                                  <a:pt x="0" y="19748"/>
                                </a:lnTo>
                                <a:lnTo>
                                  <a:pt x="0" y="386803"/>
                                </a:lnTo>
                                <a:lnTo>
                                  <a:pt x="0" y="389826"/>
                                </a:lnTo>
                                <a:lnTo>
                                  <a:pt x="19749" y="409575"/>
                                </a:lnTo>
                                <a:lnTo>
                                  <a:pt x="389826" y="409575"/>
                                </a:lnTo>
                                <a:lnTo>
                                  <a:pt x="409575" y="389826"/>
                                </a:lnTo>
                                <a:lnTo>
                                  <a:pt x="409575" y="19748"/>
                                </a:lnTo>
                                <a:lnTo>
                                  <a:pt x="392722" y="584"/>
                                </a:lnTo>
                                <a:lnTo>
                                  <a:pt x="38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465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231D6E">
                              <w:pPr>
                                <w:spacing w:before="87"/>
                                <w:ind w:left="217" w:right="0" w:firstLine="0"/>
                                <w:jc w:val="left"/>
                                <w:rPr>
                                  <w:rFonts w:ascii="Cambria"/>
                                  <w:sz w:val="40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spacing w:val="-10"/>
                                  <w:sz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pt;margin-top:-6.05pt;height:32.25pt;width:32.25pt;mso-position-horizontal-relative:page;z-index:251667456;mso-width-relative:page;mso-height-relative:page;" coordsize="409575,409575" o:gfxdata="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">
                <o:lock v:ext="edit" aspectratio="f"/>
                <v:shape id="Graphic 50" o:spid="_x0000_s1026" o:spt="100" style="position:absolute;left:0;top:0;height:409575;width:409575;" fillcolor="#434651" filled="t" stroked="f" coordsize="409575,409575" o:gfxdata="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UifQ5ugAAANsA&#10;AAAPAAAAAAAAAAEAIAAAACIAAABkcnMvZG93bnJldi54bWxQSwECFAAUAAAACACHTuJAMy8FnjsA&#10;AAA5AAAAEAAAAAAAAAABACAAAAAJAQAAZHJzL3NoYXBleG1sLnhtbFBLBQYAAAAABgAGAFsBAACz&#10;AwAAAAA=&#10;" path="m389826,0l19749,0,16847,584,0,19748,0,386803,0,389826,19749,409575,389826,409575,409575,389826,409575,19748,392722,584,3898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51" o:spid="_x0000_s1026" o:spt="202" type="#_x0000_t202" style="position:absolute;left:0;top:0;height:409575;width:409575;" filled="f" stroked="f" coordsize="21600,21600" o:gfxdata="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LO3j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64231D6E">
                        <w:pPr>
                          <w:spacing w:before="87"/>
                          <w:ind w:left="217" w:right="0" w:firstLine="0"/>
                          <w:jc w:val="left"/>
                          <w:rPr>
                            <w:rFonts w:ascii="Cambria"/>
                            <w:sz w:val="40"/>
                          </w:rPr>
                        </w:pPr>
                        <w:r>
                          <w:rPr>
                            <w:rFonts w:ascii="Cambria"/>
                            <w:color w:val="D6E5EF"/>
                            <w:spacing w:val="-10"/>
                            <w:sz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D6E5EF"/>
          <w:spacing w:val="-2"/>
          <w:w w:val="110"/>
        </w:rPr>
        <w:t>Pattern</w:t>
      </w:r>
    </w:p>
    <w:p w14:paraId="7891A7B8">
      <w:pPr>
        <w:pStyle w:val="9"/>
        <w:spacing w:before="231" w:line="331" w:lineRule="auto"/>
        <w:ind w:left="1117" w:right="1659"/>
      </w:pPr>
      <w:r>
        <w:rPr>
          <w:color w:val="D6E5EF"/>
          <w:spacing w:val="-2"/>
        </w:rPr>
        <w:t>Pattern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when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you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repeat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elements,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either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in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same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way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or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with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little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change.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Patterns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make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30"/>
        </w:rPr>
        <w:t xml:space="preserve"> </w:t>
      </w:r>
      <w:r>
        <w:rPr>
          <w:color w:val="D6E5EF"/>
          <w:spacing w:val="-2"/>
        </w:rPr>
        <w:t xml:space="preserve">design </w:t>
      </w:r>
      <w:r>
        <w:rPr>
          <w:color w:val="D6E5EF"/>
        </w:rPr>
        <w:t>more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interesting,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they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can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also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bring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feeling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of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rhythm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connection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throughout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design.</w:t>
      </w:r>
    </w:p>
    <w:p w14:paraId="629BA0F2">
      <w:pPr>
        <w:pStyle w:val="9"/>
        <w:spacing w:before="226"/>
        <w:rPr>
          <w:sz w:val="33"/>
        </w:rPr>
      </w:pPr>
    </w:p>
    <w:p w14:paraId="6196908A">
      <w:pPr>
        <w:pStyle w:val="4"/>
        <w:spacing w:before="0"/>
      </w:pPr>
      <w:r>
        <mc:AlternateContent>
          <mc:Choice Requires="wpg">
            <w:drawing>
              <wp:anchor distT="0" distB="0" distL="0" distR="0" simplePos="0" relativeHeight="251667456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-67310</wp:posOffset>
                </wp:positionV>
                <wp:extent cx="409575" cy="409575"/>
                <wp:effectExtent l="0" t="0" r="0" b="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409575">
                                <a:moveTo>
                                  <a:pt x="389826" y="0"/>
                                </a:moveTo>
                                <a:lnTo>
                                  <a:pt x="19749" y="0"/>
                                </a:lnTo>
                                <a:lnTo>
                                  <a:pt x="16847" y="584"/>
                                </a:lnTo>
                                <a:lnTo>
                                  <a:pt x="0" y="19748"/>
                                </a:lnTo>
                                <a:lnTo>
                                  <a:pt x="0" y="386803"/>
                                </a:lnTo>
                                <a:lnTo>
                                  <a:pt x="0" y="389826"/>
                                </a:lnTo>
                                <a:lnTo>
                                  <a:pt x="19749" y="409575"/>
                                </a:lnTo>
                                <a:lnTo>
                                  <a:pt x="389826" y="409575"/>
                                </a:lnTo>
                                <a:lnTo>
                                  <a:pt x="409575" y="389826"/>
                                </a:lnTo>
                                <a:lnTo>
                                  <a:pt x="409575" y="19748"/>
                                </a:lnTo>
                                <a:lnTo>
                                  <a:pt x="392722" y="584"/>
                                </a:lnTo>
                                <a:lnTo>
                                  <a:pt x="38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465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343F30">
                              <w:pPr>
                                <w:spacing w:before="87"/>
                                <w:ind w:left="211" w:right="0" w:firstLine="0"/>
                                <w:jc w:val="left"/>
                                <w:rPr>
                                  <w:rFonts w:ascii="Cambria"/>
                                  <w:sz w:val="40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spacing w:val="-10"/>
                                  <w:w w:val="105"/>
                                  <w:sz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pt;margin-top:-5.3pt;height:32.25pt;width:32.25pt;mso-position-horizontal-relative:page;z-index:251667456;mso-width-relative:page;mso-height-relative:page;" coordsize="409575,409575" o:gfxdata="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">
                <o:lock v:ext="edit" aspectratio="f"/>
                <v:shape id="Graphic 53" o:spid="_x0000_s1026" o:spt="100" style="position:absolute;left:0;top:0;height:409575;width:409575;" fillcolor="#434651" filled="t" stroked="f" coordsize="409575,409575" o:gfxdata="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Rbak6/&#10;AAAA2wAAAA8AAAAAAAAAAQAgAAAAIgAAAGRycy9kb3ducmV2LnhtbFBLAQIUABQAAAAIAIdO4kAz&#10;LwWeOwAAADkAAAAQAAAAAAAAAAEAIAAAAA4BAABkcnMvc2hhcGV4bWwueG1sUEsFBgAAAAAGAAYA&#10;WwEAALgDAAAAAA==&#10;" path="m389826,0l19749,0,16847,584,0,19748,0,386803,0,389826,19749,409575,389826,409575,409575,389826,409575,19748,392722,584,3898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54" o:spid="_x0000_s1026" o:spt="202" type="#_x0000_t202" style="position:absolute;left:0;top:0;height:409575;width:409575;" filled="f" stroked="f" coordsize="21600,21600" o:gfxdata="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1tOe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27343F30">
                        <w:pPr>
                          <w:spacing w:before="87"/>
                          <w:ind w:left="211" w:right="0" w:firstLine="0"/>
                          <w:jc w:val="left"/>
                          <w:rPr>
                            <w:rFonts w:ascii="Cambria"/>
                            <w:sz w:val="40"/>
                          </w:rPr>
                        </w:pPr>
                        <w:r>
                          <w:rPr>
                            <w:rFonts w:ascii="Cambria"/>
                            <w:color w:val="D6E5EF"/>
                            <w:spacing w:val="-10"/>
                            <w:w w:val="105"/>
                            <w:sz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D6E5EF"/>
          <w:spacing w:val="-2"/>
          <w:w w:val="110"/>
        </w:rPr>
        <w:t>Rhythm</w:t>
      </w:r>
    </w:p>
    <w:p w14:paraId="352FFCA5">
      <w:pPr>
        <w:pStyle w:val="9"/>
        <w:spacing w:before="246" w:line="319" w:lineRule="auto"/>
        <w:ind w:left="1117" w:right="2162" w:hanging="1"/>
      </w:pPr>
      <w:r>
        <w:rPr>
          <w:color w:val="D6E5EF"/>
          <w:spacing w:val="-4"/>
        </w:rPr>
        <w:t>Rhythm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comes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from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repeating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elements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that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are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not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exactly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same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but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are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related.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It¾s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like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music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4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 xml:space="preserve">eye </w:t>
      </w:r>
      <w:r>
        <w:rPr>
          <w:color w:val="D6E5EF"/>
          <w:spacing w:val="-2"/>
        </w:rPr>
        <w:t>moves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through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in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smooth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or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predictable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way.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This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adds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sense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flow,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energy,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harmony.</w:t>
      </w:r>
    </w:p>
    <w:p w14:paraId="7481E53D">
      <w:pPr>
        <w:pStyle w:val="9"/>
        <w:spacing w:before="259"/>
        <w:rPr>
          <w:sz w:val="33"/>
        </w:rPr>
      </w:pPr>
    </w:p>
    <w:p w14:paraId="28234E77">
      <w:pPr>
        <w:pStyle w:val="4"/>
        <w:spacing w:before="1"/>
      </w:pPr>
      <w:r>
        <mc:AlternateContent>
          <mc:Choice Requires="wpg">
            <w:drawing>
              <wp:anchor distT="0" distB="0" distL="0" distR="0" simplePos="0" relativeHeight="251668480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-76200</wp:posOffset>
                </wp:positionV>
                <wp:extent cx="409575" cy="409575"/>
                <wp:effectExtent l="0" t="0" r="0" b="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" cy="409575"/>
                          <a:chOff x="0" y="0"/>
                          <a:chExt cx="409575" cy="409575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409575">
                                <a:moveTo>
                                  <a:pt x="389826" y="0"/>
                                </a:moveTo>
                                <a:lnTo>
                                  <a:pt x="19749" y="0"/>
                                </a:lnTo>
                                <a:lnTo>
                                  <a:pt x="16847" y="584"/>
                                </a:lnTo>
                                <a:lnTo>
                                  <a:pt x="0" y="19748"/>
                                </a:lnTo>
                                <a:lnTo>
                                  <a:pt x="0" y="386803"/>
                                </a:lnTo>
                                <a:lnTo>
                                  <a:pt x="0" y="389826"/>
                                </a:lnTo>
                                <a:lnTo>
                                  <a:pt x="19749" y="409575"/>
                                </a:lnTo>
                                <a:lnTo>
                                  <a:pt x="389826" y="409575"/>
                                </a:lnTo>
                                <a:lnTo>
                                  <a:pt x="409575" y="389826"/>
                                </a:lnTo>
                                <a:lnTo>
                                  <a:pt x="409575" y="19748"/>
                                </a:lnTo>
                                <a:lnTo>
                                  <a:pt x="392722" y="584"/>
                                </a:lnTo>
                                <a:lnTo>
                                  <a:pt x="38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4651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" name="Textbox 57"/>
                        <wps:cNvSpPr txBox="1"/>
                        <wps:spPr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A532BA">
                              <w:pPr>
                                <w:spacing w:before="87"/>
                                <w:ind w:left="11" w:right="0" w:firstLine="0"/>
                                <w:jc w:val="center"/>
                                <w:rPr>
                                  <w:rFonts w:ascii="Cambria"/>
                                  <w:sz w:val="40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spacing w:val="-10"/>
                                  <w:w w:val="95"/>
                                  <w:sz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pt;margin-top:-6pt;height:32.25pt;width:32.25pt;mso-position-horizontal-relative:page;z-index:251668480;mso-width-relative:page;mso-height-relative:page;" coordsize="409575,409575" o:gfxdata="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AAAAABkcnMvUEsBAhQAFAAAAAgAh07iQMLkNY7ZAAAACgEAAA8AAAAAAAAA&#10;AQAgAAAAIgAAAGRycy9kb3ducmV2LnhtbFBLAQIUABQAAAAIAIdO4kDcDOSu9AIAANgIAAAOAAAA&#10;AAAAAAEAIAAAACgBAABkcnMvZTJvRG9jLnhtbFBLBQYAAAAABgAGAFkBAACOBgAAAAA=&#10;">
                <o:lock v:ext="edit" aspectratio="f"/>
                <v:shape id="Graphic 56" o:spid="_x0000_s1026" o:spt="100" style="position:absolute;left:0;top:0;height:409575;width:409575;" fillcolor="#434651" filled="t" stroked="f" coordsize="409575,409575" o:gfxdata="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CzJ1r4A&#10;AADbAAAADwAAAAAAAAABACAAAAAiAAAAZHJzL2Rvd25yZXYueG1sUEsBAhQAFAAAAAgAh07iQDMv&#10;BZ47AAAAOQAAABAAAAAAAAAAAQAgAAAADQEAAGRycy9zaGFwZXhtbC54bWxQSwUGAAAAAAYABgBb&#10;AQAAtwMAAAAA&#10;" path="m389826,0l19749,0,16847,584,0,19748,0,386803,0,389826,19749,409575,389826,409575,409575,389826,409575,19748,392722,584,38982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Textbox 57" o:spid="_x0000_s1026" o:spt="202" type="#_x0000_t202" style="position:absolute;left:0;top:0;height:409575;width:409575;" filled="f" stroked="f" coordsize="21600,21600" o:gfxdata="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4nQD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20A532BA">
                        <w:pPr>
                          <w:spacing w:before="87"/>
                          <w:ind w:left="11" w:right="0" w:firstLine="0"/>
                          <w:jc w:val="center"/>
                          <w:rPr>
                            <w:rFonts w:ascii="Cambria"/>
                            <w:sz w:val="40"/>
                          </w:rPr>
                        </w:pPr>
                        <w:r>
                          <w:rPr>
                            <w:rFonts w:ascii="Cambria"/>
                            <w:color w:val="D6E5EF"/>
                            <w:spacing w:val="-10"/>
                            <w:w w:val="95"/>
                            <w:sz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color w:val="D6E5EF"/>
          <w:spacing w:val="-2"/>
          <w:w w:val="110"/>
        </w:rPr>
        <w:t>Unity</w:t>
      </w:r>
    </w:p>
    <w:p w14:paraId="39D67FDD">
      <w:pPr>
        <w:pStyle w:val="9"/>
        <w:spacing w:before="231" w:line="331" w:lineRule="auto"/>
        <w:ind w:left="1117" w:right="1659"/>
      </w:pP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9579610</wp:posOffset>
            </wp:positionH>
            <wp:positionV relativeFrom="paragraph">
              <wp:posOffset>984250</wp:posOffset>
            </wp:positionV>
            <wp:extent cx="1754505" cy="419100"/>
            <wp:effectExtent l="0" t="0" r="0" b="0"/>
            <wp:wrapNone/>
            <wp:docPr id="58" name="Image 58">
              <a:hlinkClick xmlns:a="http://schemas.openxmlformats.org/drawingml/2006/main" r:id="rId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9537700</wp:posOffset>
                </wp:positionH>
                <wp:positionV relativeFrom="paragraph">
                  <wp:posOffset>901065</wp:posOffset>
                </wp:positionV>
                <wp:extent cx="1813560" cy="493395"/>
                <wp:effectExtent l="0" t="0" r="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3560" cy="493395"/>
                          <a:chOff x="0" y="0"/>
                          <a:chExt cx="1813560" cy="49339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6350" y="6350"/>
                            <a:ext cx="1800860" cy="48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860" h="480695">
                                <a:moveTo>
                                  <a:pt x="18008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0123"/>
                                </a:lnTo>
                                <a:lnTo>
                                  <a:pt x="1800859" y="480123"/>
                                </a:lnTo>
                                <a:lnTo>
                                  <a:pt x="1800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6350" y="6350"/>
                            <a:ext cx="1800860" cy="48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0860" h="480695">
                                <a:moveTo>
                                  <a:pt x="0" y="480123"/>
                                </a:moveTo>
                                <a:lnTo>
                                  <a:pt x="1800859" y="480123"/>
                                </a:lnTo>
                                <a:lnTo>
                                  <a:pt x="1800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12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51pt;margin-top:70.95pt;height:38.85pt;width:142.8pt;mso-position-horizontal-relative:page;z-index:251669504;mso-width-relative:page;mso-height-relative:page;" coordsize="1813560,493395" o:gfxdata="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">
                <o:lock v:ext="edit" aspectratio="f"/>
                <v:shape id="Graphic 60" o:spid="_x0000_s1026" o:spt="100" style="position:absolute;left:6350;top:6350;height:480695;width:1800860;" fillcolor="#242833" filled="t" stroked="f" coordsize="1800860,480695" o:gfxdata="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nwafrsAAADb&#10;AAAADwAAAAAAAAABACAAAAAiAAAAZHJzL2Rvd25yZXYueG1sUEsBAhQAFAAAAAgAh07iQDMvBZ47&#10;AAAAOQAAABAAAAAAAAAAAQAgAAAACgEAAGRycy9zaGFwZXhtbC54bWxQSwUGAAAAAAYABgBbAQAA&#10;tAMAAAAA&#10;" path="m1800859,0l0,0,0,480123,1800859,480123,1800859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61" o:spid="_x0000_s1026" o:spt="100" style="position:absolute;left:6350;top:6350;height:480695;width:1800860;" filled="f" stroked="t" coordsize="1800860,480695" o:gfxdata="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p9rcr4A&#10;AADbAAAADwAAAAAAAAABACAAAAAiAAAAZHJzL2Rvd25yZXYueG1sUEsBAhQAFAAAAAgAh07iQDMv&#10;BZ47AAAAOQAAABAAAAAAAAAAAQAgAAAADQEAAGRycy9zaGFwZXhtbC54bWxQSwUGAAAAAAYABgBb&#10;AQAAtwMAAAAA&#10;" path="m0,480123l1800859,480123,1800859,0,0,0,0,480123x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D6E5EF"/>
          <w:spacing w:val="-2"/>
        </w:rPr>
        <w:t>Unity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(also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called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harmony)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means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that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everything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in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works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well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together.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unified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feels complete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organized.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Nothing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feels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out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place.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Unity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happens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when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all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other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principles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are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used correctly.</w:t>
      </w:r>
    </w:p>
    <w:p w14:paraId="3FBC7D86">
      <w:pPr>
        <w:pStyle w:val="9"/>
        <w:spacing w:after="0" w:line="331" w:lineRule="auto"/>
        <w:sectPr>
          <w:pgSz w:w="18000" w:h="22100"/>
          <w:pgMar w:top="680" w:right="0" w:bottom="0" w:left="1440" w:header="720" w:footer="720" w:gutter="0"/>
          <w:cols w:space="720" w:num="1"/>
        </w:sectPr>
      </w:pPr>
    </w:p>
    <w:p w14:paraId="3F3AF22E">
      <w:pPr>
        <w:pStyle w:val="2"/>
        <w:spacing w:before="117"/>
        <w:ind w:right="0"/>
      </w:pPr>
      <w: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1334750"/>
                <wp:effectExtent l="0" t="0" r="0" b="0"/>
                <wp:wrapNone/>
                <wp:docPr id="62" name="Graphic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11334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133475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1334750"/>
                              </a:lnTo>
                              <a:lnTo>
                                <a:pt x="11430000" y="1133475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2" o:spid="_x0000_s1026" o:spt="100" style="position:absolute;left:0pt;margin-left:0pt;margin-top:0pt;height:892.5pt;width:900pt;mso-position-horizontal-relative:page;mso-position-vertical-relative:page;z-index:-251630592;mso-width-relative:page;mso-height-relative:page;" fillcolor="#242832" filled="t" stroked="f" coordsize="11430000,11334750" o:gfxdata="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uu&#10;hiDYAAAABwEAAA8AAAAAAAAAAQAgAAAAIgAAAGRycy9kb3ducmV2LnhtbFBLAQIUABQAAAAIAIdO&#10;4kBi/fy3IwIAAPMEAAAOAAAAAAAAAAEAIAAAACcBAABkcnMvZTJvRG9jLnhtbFBLBQYAAAAABgAG&#10;AFkBAAC8BQAAAAA=&#10;" path="m11430000,0l0,0,0,11334750,11430000,11334750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1028700</wp:posOffset>
                </wp:positionH>
                <wp:positionV relativeFrom="page">
                  <wp:posOffset>4142740</wp:posOffset>
                </wp:positionV>
                <wp:extent cx="10306050" cy="7103110"/>
                <wp:effectExtent l="0" t="0" r="0" b="0"/>
                <wp:wrapNone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06050" cy="7103109"/>
                          <a:chOff x="0" y="0"/>
                          <a:chExt cx="10306050" cy="7103109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9372600" cy="668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0" h="6686550">
                                <a:moveTo>
                                  <a:pt x="9352851" y="0"/>
                                </a:moveTo>
                                <a:lnTo>
                                  <a:pt x="19749" y="0"/>
                                </a:lnTo>
                                <a:lnTo>
                                  <a:pt x="16847" y="571"/>
                                </a:lnTo>
                                <a:lnTo>
                                  <a:pt x="0" y="19748"/>
                                </a:lnTo>
                                <a:lnTo>
                                  <a:pt x="0" y="6663776"/>
                                </a:lnTo>
                                <a:lnTo>
                                  <a:pt x="0" y="6666797"/>
                                </a:lnTo>
                                <a:lnTo>
                                  <a:pt x="19749" y="6686547"/>
                                </a:lnTo>
                                <a:lnTo>
                                  <a:pt x="9352851" y="6686547"/>
                                </a:lnTo>
                                <a:lnTo>
                                  <a:pt x="9372600" y="6666797"/>
                                </a:lnTo>
                                <a:lnTo>
                                  <a:pt x="9372600" y="19748"/>
                                </a:lnTo>
                                <a:lnTo>
                                  <a:pt x="9355747" y="571"/>
                                </a:lnTo>
                                <a:lnTo>
                                  <a:pt x="9352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2249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289" y="247649"/>
                            <a:ext cx="214307" cy="214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676275" y="800112"/>
                            <a:ext cx="57150" cy="503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038725">
                                <a:moveTo>
                                  <a:pt x="57150" y="5006340"/>
                                </a:moveTo>
                                <a:lnTo>
                                  <a:pt x="32359" y="4981562"/>
                                </a:lnTo>
                                <a:lnTo>
                                  <a:pt x="24790" y="4981562"/>
                                </a:lnTo>
                                <a:lnTo>
                                  <a:pt x="0" y="5006340"/>
                                </a:lnTo>
                                <a:lnTo>
                                  <a:pt x="0" y="5013922"/>
                                </a:lnTo>
                                <a:lnTo>
                                  <a:pt x="24790" y="5038712"/>
                                </a:lnTo>
                                <a:lnTo>
                                  <a:pt x="32359" y="5038712"/>
                                </a:lnTo>
                                <a:lnTo>
                                  <a:pt x="57150" y="5013922"/>
                                </a:lnTo>
                                <a:lnTo>
                                  <a:pt x="57150" y="5010137"/>
                                </a:lnTo>
                                <a:lnTo>
                                  <a:pt x="57150" y="5006340"/>
                                </a:lnTo>
                                <a:close/>
                              </a:path>
                              <a:path w="57150" h="5038725">
                                <a:moveTo>
                                  <a:pt x="57150" y="4072902"/>
                                </a:moveTo>
                                <a:lnTo>
                                  <a:pt x="32359" y="4048112"/>
                                </a:lnTo>
                                <a:lnTo>
                                  <a:pt x="24790" y="4048112"/>
                                </a:lnTo>
                                <a:lnTo>
                                  <a:pt x="0" y="4072902"/>
                                </a:lnTo>
                                <a:lnTo>
                                  <a:pt x="0" y="4080472"/>
                                </a:lnTo>
                                <a:lnTo>
                                  <a:pt x="24790" y="4105262"/>
                                </a:lnTo>
                                <a:lnTo>
                                  <a:pt x="32359" y="4105262"/>
                                </a:lnTo>
                                <a:lnTo>
                                  <a:pt x="57150" y="4080472"/>
                                </a:lnTo>
                                <a:lnTo>
                                  <a:pt x="57150" y="4076687"/>
                                </a:lnTo>
                                <a:lnTo>
                                  <a:pt x="57150" y="4072902"/>
                                </a:lnTo>
                                <a:close/>
                              </a:path>
                              <a:path w="57150" h="5038725">
                                <a:moveTo>
                                  <a:pt x="57150" y="3129927"/>
                                </a:moveTo>
                                <a:lnTo>
                                  <a:pt x="32359" y="3105137"/>
                                </a:lnTo>
                                <a:lnTo>
                                  <a:pt x="24790" y="3105137"/>
                                </a:lnTo>
                                <a:lnTo>
                                  <a:pt x="0" y="3129927"/>
                                </a:lnTo>
                                <a:lnTo>
                                  <a:pt x="0" y="3137497"/>
                                </a:lnTo>
                                <a:lnTo>
                                  <a:pt x="24790" y="3162287"/>
                                </a:lnTo>
                                <a:lnTo>
                                  <a:pt x="32359" y="3162287"/>
                                </a:lnTo>
                                <a:lnTo>
                                  <a:pt x="57150" y="3137497"/>
                                </a:lnTo>
                                <a:lnTo>
                                  <a:pt x="57150" y="3133712"/>
                                </a:lnTo>
                                <a:lnTo>
                                  <a:pt x="57150" y="3129927"/>
                                </a:lnTo>
                                <a:close/>
                              </a:path>
                              <a:path w="57150" h="5038725">
                                <a:moveTo>
                                  <a:pt x="57150" y="2196477"/>
                                </a:moveTo>
                                <a:lnTo>
                                  <a:pt x="32359" y="2171687"/>
                                </a:lnTo>
                                <a:lnTo>
                                  <a:pt x="24790" y="2171687"/>
                                </a:lnTo>
                                <a:lnTo>
                                  <a:pt x="0" y="2196477"/>
                                </a:lnTo>
                                <a:lnTo>
                                  <a:pt x="0" y="2204047"/>
                                </a:lnTo>
                                <a:lnTo>
                                  <a:pt x="24790" y="2228837"/>
                                </a:lnTo>
                                <a:lnTo>
                                  <a:pt x="32359" y="2228837"/>
                                </a:lnTo>
                                <a:lnTo>
                                  <a:pt x="57150" y="2204047"/>
                                </a:lnTo>
                                <a:lnTo>
                                  <a:pt x="57150" y="2200262"/>
                                </a:lnTo>
                                <a:lnTo>
                                  <a:pt x="57150" y="2196477"/>
                                </a:lnTo>
                                <a:close/>
                              </a:path>
                              <a:path w="57150" h="5038725">
                                <a:moveTo>
                                  <a:pt x="57150" y="1253502"/>
                                </a:moveTo>
                                <a:lnTo>
                                  <a:pt x="32359" y="1228712"/>
                                </a:lnTo>
                                <a:lnTo>
                                  <a:pt x="24790" y="1228712"/>
                                </a:lnTo>
                                <a:lnTo>
                                  <a:pt x="0" y="1253502"/>
                                </a:lnTo>
                                <a:lnTo>
                                  <a:pt x="0" y="1261071"/>
                                </a:lnTo>
                                <a:lnTo>
                                  <a:pt x="24790" y="1285862"/>
                                </a:lnTo>
                                <a:lnTo>
                                  <a:pt x="32359" y="1285862"/>
                                </a:lnTo>
                                <a:lnTo>
                                  <a:pt x="57150" y="1261071"/>
                                </a:lnTo>
                                <a:lnTo>
                                  <a:pt x="57150" y="1257287"/>
                                </a:lnTo>
                                <a:lnTo>
                                  <a:pt x="57150" y="1253502"/>
                                </a:lnTo>
                                <a:close/>
                              </a:path>
                              <a:path w="57150" h="5038725">
                                <a:moveTo>
                                  <a:pt x="57150" y="24777"/>
                                </a:moveTo>
                                <a:lnTo>
                                  <a:pt x="32359" y="0"/>
                                </a:lnTo>
                                <a:lnTo>
                                  <a:pt x="24790" y="0"/>
                                </a:lnTo>
                                <a:lnTo>
                                  <a:pt x="0" y="24777"/>
                                </a:lnTo>
                                <a:lnTo>
                                  <a:pt x="0" y="32346"/>
                                </a:lnTo>
                                <a:lnTo>
                                  <a:pt x="24790" y="57150"/>
                                </a:lnTo>
                                <a:lnTo>
                                  <a:pt x="32359" y="57150"/>
                                </a:lnTo>
                                <a:lnTo>
                                  <a:pt x="57150" y="32346"/>
                                </a:lnTo>
                                <a:lnTo>
                                  <a:pt x="57150" y="28575"/>
                                </a:lnTo>
                                <a:lnTo>
                                  <a:pt x="57150" y="2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1544" y="6683882"/>
                            <a:ext cx="1754504" cy="41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pt;margin-top:326.2pt;height:559.3pt;width:811.5pt;mso-position-horizontal-relative:page;mso-position-vertical-relative:page;z-index:-251629568;mso-width-relative:page;mso-height-relative:page;" coordsize="10306050,7103109" o:gfxdata="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C5s8AC/&#10;AAAApQEAABkAAABkcnMvX3JlbHMvZTJvRG9jLnhtbC5yZWxzvZDBisIwEIbvC/sOYe7btD0sspj2&#10;IoJXcR9gSKZpsJmEJIq+vYFlQUHw5nFm+L//Y9bjxS/iTCm7wAq6pgVBrINxbBX8HrZfKxC5IBtc&#10;ApOCK2UYh8+P9Z4WLDWUZxezqBTOCuZS4o+UWc/kMTchEtfLFJLHUsdkZUR9REuyb9tvme4ZMDww&#10;xc4oSDvTgzhcY21+zQ7T5DRtgj554vKkQjpfuysQk6WiwJNx+Lfsm8gW5HOH7j0O3b+DfHjucAN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">
                <o:lock v:ext="edit" aspectratio="f"/>
                <v:shape id="Graphic 64" o:spid="_x0000_s1026" o:spt="100" style="position:absolute;left:0;top:0;height:6686550;width:9372600;" fillcolor="#012249" filled="t" stroked="f" coordsize="9372600,6686550" o:gfxdata="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AX6wW8AAAA&#10;2wAAAA8AAAAAAAAAAQAgAAAAIgAAAGRycy9kb3ducmV2LnhtbFBLAQIUABQAAAAIAIdO4kAzLwWe&#10;OwAAADkAAAAQAAAAAAAAAAEAIAAAAAsBAABkcnMvc2hhcGV4bWwueG1sUEsFBgAAAAAGAAYAWwEA&#10;ALUDAAAAAA==&#10;" path="m9352851,0l19749,0,16847,571,0,19748,0,6663776,0,6666797,19749,6686547,9352851,6686547,9372600,6666797,9372600,19748,9355747,571,935285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5" o:spid="_x0000_s1026" o:spt="75" type="#_x0000_t75" style="position:absolute;left:217289;top:247649;height:214312;width:214307;" filled="f" o:preferrelative="t" stroked="f" coordsize="21600,21600" o:gfxdata="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QhGp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2" o:title=""/>
                  <o:lock v:ext="edit" aspectratio="f"/>
                </v:shape>
                <v:shape id="Graphic 66" o:spid="_x0000_s1026" o:spt="100" style="position:absolute;left:676275;top:800112;height:5038725;width:57150;" fillcolor="#FFFFFF" filled="t" stroked="f" coordsize="57150,5038725" o:gfxdata="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1Q6ur4A&#10;AADbAAAADwAAAAAAAAABACAAAAAiAAAAZHJzL2Rvd25yZXYueG1sUEsBAhQAFAAAAAgAh07iQDMv&#10;BZ47AAAAOQAAABAAAAAAAAAAAQAgAAAADQEAAGRycy9zaGFwZXhtbC54bWxQSwUGAAAAAAYABgBb&#10;AQAAtwMAAAAA&#10;" path="m57150,5006340l32359,4981562,24790,4981562,0,5006340,0,5013922,24790,5038712,32359,5038712,57150,5013922,57150,5010137,57150,5006340xem57150,4072902l32359,4048112,24790,4048112,0,4072902,0,4080472,24790,4105262,32359,4105262,57150,4080472,57150,4076687,57150,4072902xem57150,3129927l32359,3105137,24790,3105137,0,3129927,0,3137497,24790,3162287,32359,3162287,57150,3137497,57150,3133712,57150,3129927xem57150,2196477l32359,2171687,24790,2171687,0,2196477,0,2204047,24790,2228837,32359,2228837,57150,2204047,57150,2200262,57150,2196477xem57150,1253502l32359,1228712,24790,1228712,0,1253502,0,1261071,24790,1285862,32359,1285862,57150,1261071,57150,1257287,57150,1253502xem57150,24777l32359,0,24790,0,0,24777,0,32346,24790,57150,32359,57150,57150,32346,57150,28575,57150,2477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67" o:spid="_x0000_s1026" o:spt="75" type="#_x0000_t75" href="https://gamma.app/?utm_source=made-with-gamma" style="position:absolute;left:8551544;top:6683882;height:419100;width:1754504;" o:button="t" filled="f" o:preferrelative="t" stroked="f" coordsize="21600,21600" o:gfxdata="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soqr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"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70528" behindDoc="0" locked="0" layoutInCell="1" allowOverlap="1">
                <wp:simplePos x="0" y="0"/>
                <wp:positionH relativeFrom="page">
                  <wp:posOffset>10715625</wp:posOffset>
                </wp:positionH>
                <wp:positionV relativeFrom="page">
                  <wp:posOffset>10354310</wp:posOffset>
                </wp:positionV>
                <wp:extent cx="720090" cy="177800"/>
                <wp:effectExtent l="0" t="0" r="0" b="0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090" cy="177800"/>
                          <a:chOff x="0" y="0"/>
                          <a:chExt cx="720090" cy="17780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6350" y="6350"/>
                            <a:ext cx="70739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390" h="165100">
                                <a:moveTo>
                                  <a:pt x="707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100"/>
                                </a:lnTo>
                                <a:lnTo>
                                  <a:pt x="707390" y="165100"/>
                                </a:lnTo>
                                <a:lnTo>
                                  <a:pt x="707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6350" y="6350"/>
                            <a:ext cx="707390" cy="16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390" h="165100">
                                <a:moveTo>
                                  <a:pt x="7073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5100"/>
                                </a:lnTo>
                                <a:lnTo>
                                  <a:pt x="707390" y="16510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43.75pt;margin-top:815.3pt;height:14pt;width:56.7pt;mso-position-horizontal-relative:page;mso-position-vertical-relative:page;z-index:251670528;mso-width-relative:page;mso-height-relative:page;" coordsize="720090,177800" o:gfxdata="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">
                <o:lock v:ext="edit" aspectratio="f"/>
                <v:shape id="Graphic 69" o:spid="_x0000_s1026" o:spt="100" style="position:absolute;left:6350;top:6350;height:165100;width:707390;" fillcolor="#242833" filled="t" stroked="f" coordsize="707390,165100" o:gfxdata="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1Cwuq/&#10;AAAA2wAAAA8AAAAAAAAAAQAgAAAAIgAAAGRycy9kb3ducmV2LnhtbFBLAQIUABQAAAAIAIdO4kAz&#10;LwWeOwAAADkAAAAQAAAAAAAAAAEAIAAAAA4BAABkcnMvc2hhcGV4bWwueG1sUEsFBgAAAAAGAAYA&#10;WwEAALgDAAAAAA==&#10;" path="m707390,0l0,0,0,165100,707390,165100,70739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0" o:spid="_x0000_s1026" o:spt="100" style="position:absolute;left:6350;top:6350;height:165100;width:707390;" filled="f" stroked="t" coordsize="707390,165100" o:gfxdata="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SLA17sAAADb&#10;AAAADwAAAAAAAAABACAAAAAiAAAAZHJzL2Rvd25yZXYueG1sUEsBAhQAFAAAAAgAh07iQDMvBZ47&#10;AAAAOQAAABAAAAAAAAAAAQAgAAAACgEAAGRycy9zaGFwZXhtbC54bWxQSwUGAAAAAAYABgBbAQAA&#10;tAMAAAAA&#10;" path="m707390,0l0,0,0,165100,707390,165100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9453245</wp:posOffset>
                </wp:positionH>
                <wp:positionV relativeFrom="page">
                  <wp:posOffset>10854690</wp:posOffset>
                </wp:positionV>
                <wp:extent cx="1904365" cy="386715"/>
                <wp:effectExtent l="0" t="0" r="0" b="0"/>
                <wp:wrapNone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4364" cy="386715"/>
                          <a:chOff x="0" y="0"/>
                          <a:chExt cx="1904364" cy="386715"/>
                        </a:xfrm>
                      </wpg:grpSpPr>
                      <wps:wsp>
                        <wps:cNvPr id="72" name="Graphic 72"/>
                        <wps:cNvSpPr/>
                        <wps:spPr>
                          <a:xfrm>
                            <a:off x="6350" y="6350"/>
                            <a:ext cx="1891664" cy="374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1664" h="374015">
                                <a:moveTo>
                                  <a:pt x="1891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4015"/>
                                </a:lnTo>
                                <a:lnTo>
                                  <a:pt x="1891576" y="374015"/>
                                </a:lnTo>
                                <a:lnTo>
                                  <a:pt x="1891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6350" y="6350"/>
                            <a:ext cx="1891664" cy="374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1664" h="374015">
                                <a:moveTo>
                                  <a:pt x="0" y="374015"/>
                                </a:moveTo>
                                <a:lnTo>
                                  <a:pt x="1891576" y="374015"/>
                                </a:lnTo>
                                <a:lnTo>
                                  <a:pt x="1891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40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44.35pt;margin-top:854.7pt;height:30.45pt;width:149.95pt;mso-position-horizontal-relative:page;mso-position-vertical-relative:page;z-index:251671552;mso-width-relative:page;mso-height-relative:page;" coordsize="1904364,386715" o:gfxdata="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">
                <o:lock v:ext="edit" aspectratio="f"/>
                <v:shape id="Graphic 72" o:spid="_x0000_s1026" o:spt="100" href="https://gamma.app/?utm_source=made-with-gamma" style="position:absolute;left:6350;top:6350;height:374015;width:1891664;" o:button="t" fillcolor="#242833" filled="t" stroked="f" coordsize="1891664,374015" o:gfxdata="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of4JvQAA&#10;ANsAAAAPAAAAAAAAAAEAIAAAACIAAABkcnMvZG93bnJldi54bWxQSwECFAAUAAAACACHTuJAMy8F&#10;njsAAAA5AAAAEAAAAAAAAAABACAAAAAMAQAAZHJzL3NoYXBleG1sLnhtbFBLBQYAAAAABgAGAFsB&#10;AAC2AwAAAAA=&#10;" path="m1891576,0l0,0,0,374015,1891576,374015,189157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3" o:spid="_x0000_s1026" o:spt="100" href="https://gamma.app/?utm_source=made-with-gamma" style="position:absolute;left:6350;top:6350;height:374015;width:1891664;" o:button="t" filled="f" stroked="t" coordsize="1891664,374015" o:gfxdata="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ut8lb4A&#10;AADbAAAADwAAAAAAAAABACAAAAAiAAAAZHJzL2Rvd25yZXYueG1sUEsBAhQAFAAAAAgAh07iQDMv&#10;BZ47AAAAOQAAABAAAAAAAAAAAQAgAAAADQEAAGRycy9zaGFwZXhtbC54bWxQSwUGAAAAAAYABgBb&#10;AQAAtwMAAAAA&#10;" path="m0,374015l1891576,374015,1891576,0,0,0,0,374015x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F989C7"/>
          <w:w w:val="110"/>
        </w:rPr>
        <w:t>The</w:t>
      </w:r>
      <w:r>
        <w:rPr>
          <w:color w:val="F989C7"/>
          <w:spacing w:val="8"/>
          <w:w w:val="110"/>
        </w:rPr>
        <w:t xml:space="preserve"> </w:t>
      </w:r>
      <w:r>
        <w:rPr>
          <w:color w:val="F989C7"/>
          <w:w w:val="110"/>
        </w:rPr>
        <w:t>Psychology</w:t>
      </w:r>
      <w:r>
        <w:rPr>
          <w:color w:val="F989C7"/>
          <w:spacing w:val="9"/>
          <w:w w:val="110"/>
        </w:rPr>
        <w:t xml:space="preserve"> </w:t>
      </w:r>
      <w:r>
        <w:rPr>
          <w:color w:val="F989C7"/>
          <w:w w:val="110"/>
        </w:rPr>
        <w:t>of</w:t>
      </w:r>
      <w:r>
        <w:rPr>
          <w:color w:val="F989C7"/>
          <w:spacing w:val="9"/>
          <w:w w:val="110"/>
        </w:rPr>
        <w:t xml:space="preserve"> </w:t>
      </w:r>
      <w:r>
        <w:rPr>
          <w:color w:val="F989C7"/>
          <w:w w:val="110"/>
        </w:rPr>
        <w:t>Color</w:t>
      </w:r>
      <w:r>
        <w:rPr>
          <w:color w:val="F989C7"/>
          <w:spacing w:val="9"/>
          <w:w w:val="110"/>
        </w:rPr>
        <w:t xml:space="preserve"> </w:t>
      </w:r>
      <w:r>
        <w:rPr>
          <w:color w:val="F989C7"/>
          <w:w w:val="110"/>
        </w:rPr>
        <w:t>in</w:t>
      </w:r>
      <w:r>
        <w:rPr>
          <w:color w:val="F989C7"/>
          <w:spacing w:val="9"/>
          <w:w w:val="110"/>
        </w:rPr>
        <w:t xml:space="preserve"> </w:t>
      </w:r>
      <w:r>
        <w:rPr>
          <w:color w:val="F989C7"/>
          <w:spacing w:val="-2"/>
          <w:w w:val="110"/>
        </w:rPr>
        <w:t>Design</w:t>
      </w:r>
    </w:p>
    <w:p w14:paraId="1C6449CD">
      <w:pPr>
        <w:pStyle w:val="9"/>
        <w:spacing w:before="651" w:line="326" w:lineRule="auto"/>
        <w:ind w:left="185" w:right="143"/>
      </w:pPr>
      <w:r>
        <w:rPr>
          <w:color w:val="D6E5EF"/>
          <w:spacing w:val="-2"/>
        </w:rPr>
        <w:t>Color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one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most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powerful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tools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that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designer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can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use.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can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change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people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see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things,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make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them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feel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 xml:space="preserve">certain </w:t>
      </w:r>
      <w:r>
        <w:rPr>
          <w:color w:val="D6E5EF"/>
        </w:rPr>
        <w:t>emotions,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even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guide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they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behave</w:t>
      </w:r>
      <w:r>
        <w:rPr>
          <w:color w:val="D6E5EF"/>
          <w:spacing w:val="-27"/>
        </w:rPr>
        <w:t xml:space="preserve"> </w:t>
      </w:r>
      <w:r>
        <w:rPr>
          <w:color w:val="D6E5EF"/>
          <w:w w:val="120"/>
        </w:rPr>
        <w:t>4</w:t>
      </w:r>
      <w:r>
        <w:rPr>
          <w:color w:val="D6E5EF"/>
          <w:spacing w:val="-45"/>
          <w:w w:val="120"/>
        </w:rPr>
        <w:t xml:space="preserve"> </w:t>
      </w:r>
      <w:r>
        <w:rPr>
          <w:color w:val="D6E5EF"/>
        </w:rPr>
        <w:t>all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without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saying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single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word.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Our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brains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naturally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built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 xml:space="preserve">connect </w:t>
      </w:r>
      <w:r>
        <w:rPr>
          <w:color w:val="D6E5EF"/>
          <w:spacing w:val="-4"/>
        </w:rPr>
        <w:t>certain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colors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with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certain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feelings,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ideas,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cultural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meanings.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This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is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called</w:t>
      </w:r>
      <w:r>
        <w:rPr>
          <w:color w:val="D6E5EF"/>
          <w:spacing w:val="-27"/>
        </w:rPr>
        <w:t xml:space="preserve"> </w:t>
      </w:r>
      <w:r>
        <w:rPr>
          <w:b/>
          <w:color w:val="D6E5EF"/>
          <w:spacing w:val="-4"/>
        </w:rPr>
        <w:t>color</w:t>
      </w:r>
      <w:r>
        <w:rPr>
          <w:b/>
          <w:color w:val="D6E5EF"/>
          <w:spacing w:val="-21"/>
        </w:rPr>
        <w:t xml:space="preserve"> </w:t>
      </w:r>
      <w:r>
        <w:rPr>
          <w:b/>
          <w:color w:val="D6E5EF"/>
          <w:spacing w:val="-4"/>
        </w:rPr>
        <w:t>psychology</w:t>
      </w:r>
      <w:r>
        <w:rPr>
          <w:color w:val="D6E5EF"/>
          <w:spacing w:val="-4"/>
        </w:rPr>
        <w:t>.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When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used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in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right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 xml:space="preserve">way, </w:t>
      </w:r>
      <w:r>
        <w:rPr>
          <w:color w:val="D6E5EF"/>
          <w:spacing w:val="-2"/>
        </w:rPr>
        <w:t>color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can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make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text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easier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read,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help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build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  <w:w w:val="113"/>
        </w:rPr>
        <w:t>b</w:t>
      </w:r>
      <w:r>
        <w:rPr>
          <w:color w:val="D6E5EF"/>
          <w:spacing w:val="-2"/>
          <w:w w:val="109"/>
        </w:rPr>
        <w:t>ra</w:t>
      </w:r>
      <w:r>
        <w:rPr>
          <w:color w:val="D6E5EF"/>
          <w:spacing w:val="-2"/>
          <w:w w:val="111"/>
        </w:rPr>
        <w:t>n</w:t>
      </w:r>
      <w:r>
        <w:rPr>
          <w:color w:val="D6E5EF"/>
          <w:spacing w:val="-2"/>
          <w:w w:val="113"/>
        </w:rPr>
        <w:t>d</w:t>
      </w:r>
      <w:r>
        <w:rPr>
          <w:color w:val="D6E5EF"/>
          <w:spacing w:val="-2"/>
          <w:w w:val="36"/>
        </w:rPr>
        <w:t>¾</w:t>
      </w:r>
      <w:r>
        <w:rPr>
          <w:color w:val="D6E5EF"/>
          <w:spacing w:val="-2"/>
          <w:w w:val="107"/>
        </w:rPr>
        <w:t>s</w:t>
      </w:r>
      <w:r>
        <w:rPr>
          <w:color w:val="D6E5EF"/>
          <w:spacing w:val="-27"/>
          <w:w w:val="99"/>
        </w:rPr>
        <w:t xml:space="preserve"> </w:t>
      </w:r>
      <w:r>
        <w:rPr>
          <w:color w:val="D6E5EF"/>
          <w:spacing w:val="-2"/>
        </w:rPr>
        <w:t>identity,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make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people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feel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emotions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designer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 xml:space="preserve">wants </w:t>
      </w:r>
      <w:r>
        <w:rPr>
          <w:color w:val="D6E5EF"/>
        </w:rPr>
        <w:t>them to feel.</w:t>
      </w:r>
    </w:p>
    <w:p w14:paraId="00C4738C">
      <w:pPr>
        <w:pStyle w:val="9"/>
        <w:spacing w:before="327" w:line="324" w:lineRule="auto"/>
        <w:ind w:left="185" w:right="143"/>
      </w:pPr>
      <w:r>
        <w:rPr>
          <w:color w:val="D6E5EF"/>
        </w:rPr>
        <w:t>For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example,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food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ad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might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use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warm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friendly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colors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make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people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feel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hungry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interested,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while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0"/>
        </w:rPr>
        <w:t xml:space="preserve"> </w:t>
      </w:r>
      <w:r>
        <w:rPr>
          <w:color w:val="D6E5EF"/>
        </w:rPr>
        <w:t xml:space="preserve">tech </w:t>
      </w:r>
      <w:r>
        <w:rPr>
          <w:color w:val="D6E5EF"/>
          <w:spacing w:val="-2"/>
        </w:rPr>
        <w:t>company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might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use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cool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smart-looking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colors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show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they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are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modern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trustworthy.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Knowing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people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react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 xml:space="preserve">to </w:t>
      </w:r>
      <w:r>
        <w:rPr>
          <w:color w:val="D6E5EF"/>
        </w:rPr>
        <w:t>colors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very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important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for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good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visual</w:t>
      </w:r>
      <w:r>
        <w:rPr>
          <w:color w:val="D6E5EF"/>
          <w:spacing w:val="-13"/>
        </w:rPr>
        <w:t xml:space="preserve"> </w:t>
      </w:r>
      <w:r>
        <w:rPr>
          <w:color w:val="D6E5EF"/>
        </w:rPr>
        <w:t>communication.</w:t>
      </w:r>
    </w:p>
    <w:p w14:paraId="4FB99C21">
      <w:pPr>
        <w:pStyle w:val="9"/>
        <w:spacing w:before="254"/>
        <w:rPr>
          <w:sz w:val="33"/>
        </w:rPr>
      </w:pPr>
    </w:p>
    <w:p w14:paraId="70B98FC0">
      <w:pPr>
        <w:pStyle w:val="4"/>
        <w:spacing w:before="1"/>
        <w:ind w:left="1181"/>
      </w:pPr>
      <w:r>
        <w:rPr>
          <w:color w:val="FFFFFF"/>
          <w:w w:val="110"/>
        </w:rPr>
        <w:t>Emotional</w:t>
      </w:r>
      <w:r>
        <w:rPr>
          <w:color w:val="FFFFFF"/>
          <w:spacing w:val="16"/>
          <w:w w:val="110"/>
        </w:rPr>
        <w:t xml:space="preserve"> </w:t>
      </w:r>
      <w:r>
        <w:rPr>
          <w:color w:val="FFFFFF"/>
          <w:w w:val="110"/>
        </w:rPr>
        <w:t>Effects</w:t>
      </w:r>
      <w:r>
        <w:rPr>
          <w:color w:val="FFFFFF"/>
          <w:spacing w:val="17"/>
          <w:w w:val="110"/>
        </w:rPr>
        <w:t xml:space="preserve"> </w:t>
      </w:r>
      <w:r>
        <w:rPr>
          <w:color w:val="FFFFFF"/>
          <w:w w:val="110"/>
        </w:rPr>
        <w:t>of</w:t>
      </w:r>
      <w:r>
        <w:rPr>
          <w:color w:val="FFFFFF"/>
          <w:spacing w:val="17"/>
          <w:w w:val="110"/>
        </w:rPr>
        <w:t xml:space="preserve"> </w:t>
      </w:r>
      <w:r>
        <w:rPr>
          <w:color w:val="FFFFFF"/>
          <w:w w:val="110"/>
        </w:rPr>
        <w:t>Key</w:t>
      </w:r>
      <w:r>
        <w:rPr>
          <w:color w:val="FFFFFF"/>
          <w:spacing w:val="17"/>
          <w:w w:val="110"/>
        </w:rPr>
        <w:t xml:space="preserve"> </w:t>
      </w:r>
      <w:r>
        <w:rPr>
          <w:color w:val="FFFFFF"/>
          <w:spacing w:val="-2"/>
          <w:w w:val="110"/>
        </w:rPr>
        <w:t>Colors:</w:t>
      </w:r>
    </w:p>
    <w:p w14:paraId="1B799E6C">
      <w:pPr>
        <w:pStyle w:val="6"/>
        <w:spacing w:before="351"/>
      </w:pPr>
      <w:r>
        <w:rPr>
          <w:color w:val="FFFFFF"/>
          <w:spacing w:val="-4"/>
        </w:rPr>
        <w:t>Red:</w:t>
      </w:r>
    </w:p>
    <w:p w14:paraId="0284FD0F">
      <w:pPr>
        <w:pStyle w:val="9"/>
        <w:spacing w:before="127" w:line="319" w:lineRule="auto"/>
        <w:ind w:left="1639" w:right="509"/>
      </w:pPr>
      <w:r>
        <w:rPr>
          <w:color w:val="FFFFFF"/>
          <w:spacing w:val="-2"/>
        </w:rPr>
        <w:t>Red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is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often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connected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to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passion,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energy,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excitement,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danger,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and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urgency.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It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can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make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your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heart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 xml:space="preserve">beat </w:t>
      </w:r>
      <w:r>
        <w:rPr>
          <w:color w:val="FFFFFF"/>
          <w:spacing w:val="-4"/>
        </w:rPr>
        <w:t>faster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and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give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a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feeling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that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something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needs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attention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right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now.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That¾s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why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it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is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often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used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for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buttons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4"/>
        </w:rPr>
        <w:t>like</w:t>
      </w:r>
    </w:p>
    <w:p w14:paraId="5A527FEF">
      <w:pPr>
        <w:pStyle w:val="9"/>
        <w:spacing w:before="16"/>
        <w:ind w:left="1639"/>
      </w:pPr>
      <w:r>
        <w:rPr>
          <w:color w:val="FFFFFF"/>
          <w:w w:val="90"/>
        </w:rPr>
        <w:t>&lt;Buy</w:t>
      </w:r>
      <w:r>
        <w:rPr>
          <w:color w:val="FFFFFF"/>
          <w:spacing w:val="-4"/>
          <w:w w:val="90"/>
        </w:rPr>
        <w:t xml:space="preserve"> </w:t>
      </w:r>
      <w:r>
        <w:rPr>
          <w:color w:val="FFFFFF"/>
          <w:w w:val="90"/>
        </w:rPr>
        <w:t>Now=</w:t>
      </w:r>
      <w:r>
        <w:rPr>
          <w:color w:val="FFFFFF"/>
          <w:spacing w:val="-4"/>
          <w:w w:val="90"/>
        </w:rPr>
        <w:t xml:space="preserve"> </w:t>
      </w:r>
      <w:r>
        <w:rPr>
          <w:color w:val="FFFFFF"/>
          <w:w w:val="90"/>
        </w:rPr>
        <w:t>or</w:t>
      </w:r>
      <w:r>
        <w:rPr>
          <w:color w:val="FFFFFF"/>
          <w:spacing w:val="-4"/>
          <w:w w:val="90"/>
        </w:rPr>
        <w:t xml:space="preserve"> </w:t>
      </w:r>
      <w:r>
        <w:rPr>
          <w:color w:val="FFFFFF"/>
          <w:w w:val="90"/>
        </w:rPr>
        <w:t>for</w:t>
      </w:r>
      <w:r>
        <w:rPr>
          <w:color w:val="FFFFFF"/>
          <w:spacing w:val="-4"/>
          <w:w w:val="90"/>
        </w:rPr>
        <w:t xml:space="preserve"> </w:t>
      </w:r>
      <w:r>
        <w:rPr>
          <w:color w:val="FFFFFF"/>
          <w:w w:val="90"/>
        </w:rPr>
        <w:t>warning</w:t>
      </w:r>
      <w:r>
        <w:rPr>
          <w:color w:val="FFFFFF"/>
          <w:spacing w:val="-4"/>
          <w:w w:val="90"/>
        </w:rPr>
        <w:t xml:space="preserve"> </w:t>
      </w:r>
      <w:r>
        <w:rPr>
          <w:color w:val="FFFFFF"/>
          <w:spacing w:val="-2"/>
          <w:w w:val="90"/>
        </w:rPr>
        <w:t>signs.</w:t>
      </w:r>
    </w:p>
    <w:p w14:paraId="1BBA2502">
      <w:pPr>
        <w:pStyle w:val="6"/>
        <w:spacing w:before="217"/>
      </w:pPr>
      <w:r>
        <w:rPr>
          <w:color w:val="FFFFFF"/>
          <w:spacing w:val="-2"/>
        </w:rPr>
        <w:t>Blue:</w:t>
      </w:r>
    </w:p>
    <w:p w14:paraId="00E2422B">
      <w:pPr>
        <w:pStyle w:val="9"/>
        <w:spacing w:before="127" w:line="319" w:lineRule="auto"/>
        <w:ind w:left="1639"/>
      </w:pPr>
      <w:r>
        <w:rPr>
          <w:color w:val="FFFFFF"/>
          <w:spacing w:val="-2"/>
        </w:rPr>
        <w:t>Blue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makes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people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feel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calm,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safe,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smart,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and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professional.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It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is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often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used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by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banks,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tech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companies,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 xml:space="preserve">and </w:t>
      </w:r>
      <w:r>
        <w:rPr>
          <w:color w:val="FFFFFF"/>
        </w:rPr>
        <w:t>hospitals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because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it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shows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trust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security.</w:t>
      </w:r>
    </w:p>
    <w:p w14:paraId="69B76935">
      <w:pPr>
        <w:pStyle w:val="6"/>
        <w:spacing w:before="121"/>
      </w:pPr>
      <w:r>
        <w:rPr>
          <w:color w:val="FFFFFF"/>
          <w:spacing w:val="-2"/>
        </w:rPr>
        <w:t>Yellow:</w:t>
      </w:r>
    </w:p>
    <w:p w14:paraId="2A666F38">
      <w:pPr>
        <w:pStyle w:val="9"/>
        <w:spacing w:before="112" w:line="331" w:lineRule="auto"/>
        <w:ind w:left="1639" w:right="509" w:hanging="1"/>
      </w:pPr>
      <w:r>
        <w:rPr>
          <w:color w:val="FFFFFF"/>
          <w:spacing w:val="-2"/>
        </w:rPr>
        <w:t>Yellow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stands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for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happiness,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hope,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warmth,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and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creativity.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But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using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too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much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yellow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can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feel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too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>strong</w:t>
      </w:r>
      <w:r>
        <w:rPr>
          <w:color w:val="FFFFFF"/>
          <w:spacing w:val="-30"/>
        </w:rPr>
        <w:t xml:space="preserve"> </w:t>
      </w:r>
      <w:r>
        <w:rPr>
          <w:color w:val="FFFFFF"/>
          <w:spacing w:val="-2"/>
        </w:rPr>
        <w:t xml:space="preserve">or </w:t>
      </w:r>
      <w:r>
        <w:rPr>
          <w:color w:val="FFFFFF"/>
        </w:rPr>
        <w:t>like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warning.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It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good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catching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attention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showing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something</w:t>
      </w:r>
      <w:r>
        <w:rPr>
          <w:color w:val="FFFFFF"/>
          <w:spacing w:val="-29"/>
        </w:rPr>
        <w:t xml:space="preserve"> </w:t>
      </w:r>
      <w:r>
        <w:rPr>
          <w:color w:val="FFFFFF"/>
        </w:rPr>
        <w:t>positive.</w:t>
      </w:r>
    </w:p>
    <w:p w14:paraId="7869975F">
      <w:pPr>
        <w:pStyle w:val="6"/>
      </w:pPr>
      <w:r>
        <w:rPr>
          <w:color w:val="FFFFFF"/>
          <w:spacing w:val="-2"/>
        </w:rPr>
        <w:t>Green:</w:t>
      </w:r>
    </w:p>
    <w:p w14:paraId="7F9ABD10">
      <w:pPr>
        <w:pStyle w:val="9"/>
        <w:spacing w:before="127" w:line="319" w:lineRule="auto"/>
        <w:ind w:left="1639" w:hanging="1"/>
      </w:pPr>
      <w:r>
        <w:rPr>
          <w:color w:val="FFFFFF"/>
          <w:spacing w:val="-4"/>
        </w:rPr>
        <w:t>Green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is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a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symbol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of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nature,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health,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freshness,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peace,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and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money.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It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feels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relaxing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and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is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often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used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>for</w:t>
      </w:r>
      <w:r>
        <w:rPr>
          <w:color w:val="FFFFFF"/>
          <w:spacing w:val="-27"/>
        </w:rPr>
        <w:t xml:space="preserve"> </w:t>
      </w:r>
      <w:r>
        <w:rPr>
          <w:color w:val="FFFFFF"/>
          <w:spacing w:val="-4"/>
        </w:rPr>
        <w:t xml:space="preserve">eco- </w:t>
      </w:r>
      <w:r>
        <w:rPr>
          <w:color w:val="FFFFFF"/>
        </w:rPr>
        <w:t>friendly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brands,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health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products,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when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showing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something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new.</w:t>
      </w:r>
    </w:p>
    <w:p w14:paraId="0CF5EEE2">
      <w:pPr>
        <w:pStyle w:val="6"/>
        <w:spacing w:before="121"/>
      </w:pPr>
      <w:r>
        <w:rPr>
          <w:color w:val="FFFFFF"/>
          <w:spacing w:val="-2"/>
        </w:rPr>
        <w:t>Black:</w:t>
      </w:r>
    </w:p>
    <w:p w14:paraId="0CA17147">
      <w:pPr>
        <w:pStyle w:val="9"/>
        <w:spacing w:before="113" w:line="331" w:lineRule="auto"/>
        <w:ind w:left="1639" w:right="143"/>
      </w:pPr>
      <w:r>
        <w:rPr>
          <w:color w:val="FFFFFF"/>
          <w:spacing w:val="-4"/>
        </w:rPr>
        <w:t>Black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shows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elegance,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power,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style,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and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mystery.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Sometimes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it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also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means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seriousness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or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sadness.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It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>is</w:t>
      </w:r>
      <w:r>
        <w:rPr>
          <w:color w:val="FFFFFF"/>
          <w:spacing w:val="-24"/>
        </w:rPr>
        <w:t xml:space="preserve"> </w:t>
      </w:r>
      <w:r>
        <w:rPr>
          <w:color w:val="FFFFFF"/>
          <w:spacing w:val="-4"/>
        </w:rPr>
        <w:t xml:space="preserve">often </w:t>
      </w:r>
      <w:r>
        <w:rPr>
          <w:color w:val="FFFFFF"/>
        </w:rPr>
        <w:t>used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luxury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brands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make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strong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contrast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26"/>
        </w:rPr>
        <w:t xml:space="preserve"> </w:t>
      </w:r>
      <w:r>
        <w:rPr>
          <w:color w:val="FFFFFF"/>
        </w:rPr>
        <w:t>designs.</w:t>
      </w:r>
    </w:p>
    <w:p w14:paraId="4BFDB8A0">
      <w:pPr>
        <w:pStyle w:val="6"/>
      </w:pPr>
      <w:r>
        <w:rPr>
          <w:color w:val="FFFFFF"/>
          <w:spacing w:val="-2"/>
        </w:rPr>
        <w:t>White:</w:t>
      </w:r>
    </w:p>
    <w:p w14:paraId="40FEC59F">
      <w:pPr>
        <w:pStyle w:val="9"/>
        <w:spacing w:before="127" w:line="319" w:lineRule="auto"/>
        <w:ind w:left="1639" w:right="509"/>
      </w:pPr>
      <w:r>
        <w:rPr>
          <w:color w:val="FFFFFF"/>
          <w:spacing w:val="-2"/>
        </w:rPr>
        <w:t>White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means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purity,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simplicity,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cleanliness,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and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a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modern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feel.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It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gives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space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in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a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design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and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>helps</w:t>
      </w:r>
      <w:r>
        <w:rPr>
          <w:color w:val="FFFFFF"/>
          <w:spacing w:val="-31"/>
        </w:rPr>
        <w:t xml:space="preserve"> </w:t>
      </w:r>
      <w:r>
        <w:rPr>
          <w:color w:val="FFFFFF"/>
          <w:spacing w:val="-2"/>
        </w:rPr>
        <w:t xml:space="preserve">other </w:t>
      </w:r>
      <w:r>
        <w:rPr>
          <w:color w:val="FFFFFF"/>
        </w:rPr>
        <w:t>colors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stand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out.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It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commonly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used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backgrounds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keep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things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easy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30"/>
        </w:rPr>
        <w:t xml:space="preserve"> </w:t>
      </w:r>
      <w:r>
        <w:rPr>
          <w:color w:val="FFFFFF"/>
        </w:rPr>
        <w:t>read.</w:t>
      </w:r>
    </w:p>
    <w:p w14:paraId="1BB0F5F9">
      <w:pPr>
        <w:pStyle w:val="9"/>
        <w:spacing w:after="0" w:line="319" w:lineRule="auto"/>
        <w:sectPr>
          <w:pgSz w:w="18000" w:h="17870" w:orient="landscape"/>
          <w:pgMar w:top="700" w:right="1440" w:bottom="0" w:left="1440" w:header="720" w:footer="720" w:gutter="0"/>
          <w:cols w:space="720" w:num="1"/>
        </w:sectPr>
      </w:pPr>
    </w:p>
    <w:p w14:paraId="0DF805DF">
      <w:pPr>
        <w:pStyle w:val="2"/>
        <w:spacing w:line="256" w:lineRule="auto"/>
      </w:pPr>
      <w: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2011025"/>
                <wp:effectExtent l="0" t="0" r="0" b="0"/>
                <wp:wrapNone/>
                <wp:docPr id="74" name="Graphic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12011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20110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2011025"/>
                              </a:lnTo>
                              <a:lnTo>
                                <a:pt x="11430000" y="120110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" o:spid="_x0000_s1026" o:spt="100" style="position:absolute;left:0pt;margin-left:0pt;margin-top:0pt;height:945.75pt;width:900pt;mso-position-horizontal-relative:page;mso-position-vertical-relative:page;z-index:-251628544;mso-width-relative:page;mso-height-relative:page;" fillcolor="#242832" filled="t" stroked="f" coordsize="11430000,12011025" o:gfxdata="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BdpW31AAA&#10;AAcBAAAPAAAAAAAAAAEAIAAAACIAAABkcnMvZG93bnJldi54bWxQSwECFAAUAAAACACHTuJAn644&#10;GyICAADzBAAADgAAAAAAAAABACAAAAAjAQAAZHJzL2Uyb0RvYy54bWxQSwUGAAAAAAYABgBZAQAA&#10;twUAAAAA&#10;" path="m11430000,0l0,0,0,12011025,11430000,12011025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72576" behindDoc="0" locked="0" layoutInCell="1" allowOverlap="1">
                <wp:simplePos x="0" y="0"/>
                <wp:positionH relativeFrom="page">
                  <wp:posOffset>9509760</wp:posOffset>
                </wp:positionH>
                <wp:positionV relativeFrom="page">
                  <wp:posOffset>11529695</wp:posOffset>
                </wp:positionV>
                <wp:extent cx="1863090" cy="387350"/>
                <wp:effectExtent l="0" t="0" r="0" b="0"/>
                <wp:wrapNone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3089" cy="387350"/>
                          <a:chOff x="0" y="0"/>
                          <a:chExt cx="1863089" cy="387350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6350" y="6350"/>
                            <a:ext cx="1850389" cy="37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0389" h="374650">
                                <a:moveTo>
                                  <a:pt x="18502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4154"/>
                                </a:lnTo>
                                <a:lnTo>
                                  <a:pt x="1850212" y="374154"/>
                                </a:lnTo>
                                <a:lnTo>
                                  <a:pt x="1850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6350" y="6350"/>
                            <a:ext cx="1850389" cy="37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0389" h="374650">
                                <a:moveTo>
                                  <a:pt x="0" y="374154"/>
                                </a:moveTo>
                                <a:lnTo>
                                  <a:pt x="1850212" y="374154"/>
                                </a:lnTo>
                                <a:lnTo>
                                  <a:pt x="1850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41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48.8pt;margin-top:907.85pt;height:30.5pt;width:146.7pt;mso-position-horizontal-relative:page;mso-position-vertical-relative:page;z-index:251672576;mso-width-relative:page;mso-height-relative:page;" coordsize="1863089,387350" o:gfxdata="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">
                <o:lock v:ext="edit" aspectratio="f"/>
                <v:shape id="Graphic 76" o:spid="_x0000_s1026" o:spt="100" href="https://gamma.app/?utm_source=made-with-gamma" style="position:absolute;left:6350;top:6350;height:374650;width:1850389;" o:button="t" fillcolor="#242833" filled="t" stroked="f" coordsize="1850389,374650" o:gfxdata="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+m9AuvQAA&#10;ANsAAAAPAAAAAAAAAAEAIAAAACIAAABkcnMvZG93bnJldi54bWxQSwECFAAUAAAACACHTuJAMy8F&#10;njsAAAA5AAAAEAAAAAAAAAABACAAAAAMAQAAZHJzL3NoYXBleG1sLnhtbFBLBQYAAAAABgAGAFsB&#10;AAC2AwAAAAA=&#10;" path="m1850212,0l0,0,0,374154,1850212,374154,1850212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77" o:spid="_x0000_s1026" o:spt="100" href="https://gamma.app/?utm_source=made-with-gamma" style="position:absolute;left:6350;top:6350;height:374650;width:1850389;" o:button="t" filled="f" stroked="t" coordsize="1850389,374650" o:gfxdata="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tlSMcvQAA&#10;ANsAAAAPAAAAAAAAAAEAIAAAACIAAABkcnMvZG93bnJldi54bWxQSwECFAAUAAAACACHTuJAMy8F&#10;njsAAAA5AAAAEAAAAAAAAAABACAAAAAMAQAAZHJzL3NoYXBleG1sLnhtbFBLBQYAAAAABgAGAFsB&#10;AAC2AwAAAAA=&#10;" path="m0,374154l1850212,374154,1850212,0,0,0,0,374154x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F989C7"/>
          <w:w w:val="110"/>
        </w:rPr>
        <w:t xml:space="preserve">Color Theory Basics: Understanding the </w:t>
      </w:r>
      <w:r>
        <w:rPr>
          <w:color w:val="F989C7"/>
          <w:spacing w:val="-2"/>
          <w:w w:val="110"/>
        </w:rPr>
        <w:t>Spectrum</w:t>
      </w:r>
    </w:p>
    <w:p w14:paraId="32F2E92D">
      <w:pPr>
        <w:pStyle w:val="9"/>
        <w:spacing w:before="596" w:line="331" w:lineRule="auto"/>
        <w:ind w:left="185" w:right="1659"/>
      </w:pPr>
      <w:r>
        <w:rPr>
          <w:color w:val="D6E5EF"/>
          <w:spacing w:val="-2"/>
        </w:rPr>
        <w:t>Color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theory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provides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framework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for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understanding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colors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work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together,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they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mix,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they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impact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 xml:space="preserve">a </w:t>
      </w:r>
      <w:r>
        <w:rPr>
          <w:color w:val="D6E5EF"/>
        </w:rPr>
        <w:t>design.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It's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critical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discipline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for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designers,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artists,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anyone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working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with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visual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media.</w:t>
      </w:r>
    </w:p>
    <w:p w14:paraId="1325004F">
      <w:pPr>
        <w:pStyle w:val="9"/>
        <w:spacing w:before="9"/>
        <w:rPr>
          <w:sz w:val="19"/>
        </w:rPr>
      </w:pPr>
      <w:r>
        <w:rPr>
          <w:sz w:val="19"/>
        </w:rPr>
        <mc:AlternateContent>
          <mc:Choice Requires="wpg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1028065</wp:posOffset>
                </wp:positionH>
                <wp:positionV relativeFrom="paragraph">
                  <wp:posOffset>166370</wp:posOffset>
                </wp:positionV>
                <wp:extent cx="3000375" cy="8782050"/>
                <wp:effectExtent l="0" t="0" r="0" b="0"/>
                <wp:wrapTopAndBottom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8782050"/>
                          <a:chOff x="0" y="0"/>
                          <a:chExt cx="3000375" cy="8782050"/>
                        </a:xfrm>
                      </wpg:grpSpPr>
                      <wps:wsp>
                        <wps:cNvPr id="79" name="Graphic 79"/>
                        <wps:cNvSpPr/>
                        <wps:spPr>
                          <a:xfrm>
                            <a:off x="9525" y="276224"/>
                            <a:ext cx="2981325" cy="849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1325" h="8496300">
                                <a:moveTo>
                                  <a:pt x="2919031" y="0"/>
                                </a:moveTo>
                                <a:lnTo>
                                  <a:pt x="62294" y="0"/>
                                </a:lnTo>
                                <a:lnTo>
                                  <a:pt x="57958" y="482"/>
                                </a:lnTo>
                                <a:lnTo>
                                  <a:pt x="22622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8483054"/>
                                </a:lnTo>
                                <a:lnTo>
                                  <a:pt x="0" y="8484809"/>
                                </a:lnTo>
                                <a:lnTo>
                                  <a:pt x="11489" y="8496298"/>
                                </a:lnTo>
                                <a:lnTo>
                                  <a:pt x="2969831" y="8496298"/>
                                </a:lnTo>
                                <a:lnTo>
                                  <a:pt x="2981325" y="8484809"/>
                                </a:lnTo>
                                <a:lnTo>
                                  <a:pt x="2981325" y="71196"/>
                                </a:lnTo>
                                <a:lnTo>
                                  <a:pt x="2967647" y="29705"/>
                                </a:lnTo>
                                <a:lnTo>
                                  <a:pt x="2936125" y="3886"/>
                                </a:lnTo>
                                <a:lnTo>
                                  <a:pt x="2923362" y="482"/>
                                </a:lnTo>
                                <a:lnTo>
                                  <a:pt x="2919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-12" y="277074"/>
                            <a:ext cx="3000375" cy="850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0375" h="8505190">
                                <a:moveTo>
                                  <a:pt x="3000375" y="75361"/>
                                </a:moveTo>
                                <a:lnTo>
                                  <a:pt x="2987548" y="33020"/>
                                </a:lnTo>
                                <a:lnTo>
                                  <a:pt x="2953334" y="4965"/>
                                </a:lnTo>
                                <a:lnTo>
                                  <a:pt x="2934944" y="0"/>
                                </a:lnTo>
                                <a:lnTo>
                                  <a:pt x="2939046" y="1092"/>
                                </a:lnTo>
                                <a:lnTo>
                                  <a:pt x="2953042" y="8826"/>
                                </a:lnTo>
                                <a:lnTo>
                                  <a:pt x="2976969" y="46202"/>
                                </a:lnTo>
                                <a:lnTo>
                                  <a:pt x="2981325" y="75361"/>
                                </a:lnTo>
                                <a:lnTo>
                                  <a:pt x="2981325" y="8484692"/>
                                </a:lnTo>
                                <a:lnTo>
                                  <a:pt x="2980398" y="8485619"/>
                                </a:lnTo>
                                <a:lnTo>
                                  <a:pt x="2980232" y="8485784"/>
                                </a:lnTo>
                                <a:lnTo>
                                  <a:pt x="2980080" y="8485924"/>
                                </a:lnTo>
                                <a:lnTo>
                                  <a:pt x="20294" y="8485924"/>
                                </a:lnTo>
                                <a:lnTo>
                                  <a:pt x="20142" y="8485797"/>
                                </a:lnTo>
                                <a:lnTo>
                                  <a:pt x="19672" y="8485314"/>
                                </a:lnTo>
                                <a:lnTo>
                                  <a:pt x="19050" y="8484692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41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26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8488489"/>
                                </a:lnTo>
                                <a:lnTo>
                                  <a:pt x="2222" y="8493862"/>
                                </a:lnTo>
                                <a:lnTo>
                                  <a:pt x="7150" y="8498789"/>
                                </a:lnTo>
                                <a:lnTo>
                                  <a:pt x="11125" y="8502752"/>
                                </a:lnTo>
                                <a:lnTo>
                                  <a:pt x="16484" y="8504974"/>
                                </a:lnTo>
                                <a:lnTo>
                                  <a:pt x="2983890" y="8504974"/>
                                </a:lnTo>
                                <a:lnTo>
                                  <a:pt x="2989262" y="8502752"/>
                                </a:lnTo>
                                <a:lnTo>
                                  <a:pt x="2993225" y="8498789"/>
                                </a:lnTo>
                                <a:lnTo>
                                  <a:pt x="2993707" y="8498307"/>
                                </a:lnTo>
                                <a:lnTo>
                                  <a:pt x="2998152" y="8493862"/>
                                </a:lnTo>
                                <a:lnTo>
                                  <a:pt x="3000375" y="8488489"/>
                                </a:lnTo>
                                <a:lnTo>
                                  <a:pt x="3000375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5F6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4" cy="552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621" y="161924"/>
                            <a:ext cx="218490" cy="218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Textbox 83"/>
                        <wps:cNvSpPr txBox="1"/>
                        <wps:spPr>
                          <a:xfrm>
                            <a:off x="0" y="0"/>
                            <a:ext cx="3000375" cy="8782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BA8791">
                              <w:pPr>
                                <w:spacing w:before="0" w:line="240" w:lineRule="auto"/>
                                <w:rPr>
                                  <w:sz w:val="33"/>
                                </w:rPr>
                              </w:pPr>
                            </w:p>
                            <w:p w14:paraId="1D8E0424">
                              <w:pPr>
                                <w:spacing w:before="374" w:line="240" w:lineRule="auto"/>
                                <w:rPr>
                                  <w:sz w:val="33"/>
                                </w:rPr>
                              </w:pPr>
                            </w:p>
                            <w:p w14:paraId="2720E711">
                              <w:pPr>
                                <w:spacing w:before="0" w:line="261" w:lineRule="auto"/>
                                <w:ind w:left="322" w:right="370" w:firstLine="0"/>
                                <w:jc w:val="left"/>
                                <w:rPr>
                                  <w:rFonts w:ascii="Cambria"/>
                                  <w:sz w:val="33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w w:val="110"/>
                                  <w:sz w:val="33"/>
                                </w:rPr>
                                <w:t>Primary,</w:t>
                              </w:r>
                              <w:r>
                                <w:rPr>
                                  <w:rFonts w:ascii="Cambria"/>
                                  <w:color w:val="D6E5EF"/>
                                  <w:spacing w:val="-10"/>
                                  <w:w w:val="1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D6E5EF"/>
                                  <w:w w:val="110"/>
                                  <w:sz w:val="33"/>
                                </w:rPr>
                                <w:t>Secondary,</w:t>
                              </w:r>
                              <w:r>
                                <w:rPr>
                                  <w:rFonts w:ascii="Cambria"/>
                                  <w:color w:val="D6E5EF"/>
                                  <w:spacing w:val="-10"/>
                                  <w:w w:val="1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D6E5EF"/>
                                  <w:w w:val="110"/>
                                  <w:sz w:val="33"/>
                                </w:rPr>
                                <w:t>and Tertiary Colors</w:t>
                              </w:r>
                            </w:p>
                            <w:p w14:paraId="38E6EA03">
                              <w:pPr>
                                <w:spacing w:before="196" w:line="326" w:lineRule="auto"/>
                                <w:ind w:left="322" w:right="37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D6E5EF"/>
                                  <w:spacing w:val="-4"/>
                                  <w:sz w:val="28"/>
                                </w:rPr>
                                <w:t>Primary</w:t>
                              </w:r>
                              <w:r>
                                <w:rPr>
                                  <w:b/>
                                  <w:color w:val="D6E5EF"/>
                                  <w:spacing w:val="-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6E5EF"/>
                                  <w:spacing w:val="-4"/>
                                  <w:sz w:val="28"/>
                                </w:rPr>
                                <w:t>colors</w:t>
                              </w:r>
                              <w:r>
                                <w:rPr>
                                  <w:b/>
                                  <w:color w:val="D6E5EF"/>
                                  <w:spacing w:val="-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(Red,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 xml:space="preserve">Yellow,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Blue)</w:t>
                              </w:r>
                              <w:r>
                                <w:rPr>
                                  <w:color w:val="D6E5EF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color w:val="D6E5EF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D6E5EF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foundational</w:t>
                              </w:r>
                              <w:r>
                                <w:rPr>
                                  <w:color w:val="D6E5EF"/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colors from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other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colors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can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 xml:space="preserve">be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mixed.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They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cannot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be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 xml:space="preserve">by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mixing other colors.</w:t>
                              </w:r>
                            </w:p>
                            <w:p w14:paraId="0E179997">
                              <w:pPr>
                                <w:spacing w:before="0" w:line="331" w:lineRule="auto"/>
                                <w:ind w:left="322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D6E5EF"/>
                                  <w:w w:val="90"/>
                                  <w:sz w:val="28"/>
                                </w:rPr>
                                <w:t xml:space="preserve">Secondary colors </w:t>
                              </w:r>
                              <w:r>
                                <w:rPr>
                                  <w:color w:val="D6E5EF"/>
                                  <w:w w:val="90"/>
                                  <w:sz w:val="28"/>
                                </w:rPr>
                                <w:t xml:space="preserve">(Orange, Green,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Purple)</w:t>
                              </w:r>
                              <w:r>
                                <w:rPr>
                                  <w:color w:val="D6E5EF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color w:val="D6E5EF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formed</w:t>
                              </w:r>
                              <w:r>
                                <w:rPr>
                                  <w:color w:val="D6E5EF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color w:val="D6E5EF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mixing</w:t>
                              </w:r>
                              <w:r>
                                <w:rPr>
                                  <w:color w:val="D6E5EF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two primary</w:t>
                              </w:r>
                              <w:r>
                                <w:rPr>
                                  <w:color w:val="D6E5EF"/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colors.</w:t>
                              </w:r>
                            </w:p>
                            <w:p w14:paraId="1B6C681C">
                              <w:pPr>
                                <w:spacing w:before="0" w:line="319" w:lineRule="exact"/>
                                <w:ind w:left="322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D6E5EF"/>
                                  <w:w w:val="90"/>
                                  <w:sz w:val="28"/>
                                </w:rPr>
                                <w:t>Tertiary</w:t>
                              </w:r>
                              <w:r>
                                <w:rPr>
                                  <w:b/>
                                  <w:color w:val="D6E5EF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6E5EF"/>
                                  <w:w w:val="90"/>
                                  <w:sz w:val="28"/>
                                </w:rPr>
                                <w:t>colors</w:t>
                              </w:r>
                              <w:r>
                                <w:rPr>
                                  <w:b/>
                                  <w:color w:val="D6E5EF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w w:val="90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color w:val="D6E5EF"/>
                                  <w:spacing w:val="-1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w w:val="90"/>
                                  <w:sz w:val="28"/>
                                </w:rPr>
                                <w:t>created</w:t>
                              </w:r>
                              <w:r>
                                <w:rPr>
                                  <w:color w:val="D6E5EF"/>
                                  <w:spacing w:val="-1"/>
                                  <w:w w:val="9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5"/>
                                  <w:w w:val="90"/>
                                  <w:sz w:val="28"/>
                                </w:rPr>
                                <w:t>by</w:t>
                              </w:r>
                            </w:p>
                            <w:p w14:paraId="0E7F513D">
                              <w:pPr>
                                <w:spacing w:before="123" w:line="324" w:lineRule="auto"/>
                                <w:ind w:left="322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mixing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primary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 xml:space="preserve">secondary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(e.g.,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Red-Orange,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 xml:space="preserve">Blue-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Green).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0.95pt;margin-top:13.1pt;height:691.5pt;width:236.25pt;mso-position-horizontal-relative:page;mso-wrap-distance-bottom:0pt;mso-wrap-distance-top:0pt;z-index:-251615232;mso-width-relative:page;mso-height-relative:page;" coordsize="3000375,8782050" o:gfxdata="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">
                <o:lock v:ext="edit" aspectratio="f"/>
                <v:shape id="Graphic 79" o:spid="_x0000_s1026" o:spt="100" style="position:absolute;left:9525;top:276224;height:8496300;width:2981325;" fillcolor="#242832" filled="t" stroked="f" coordsize="2981325,8496300" o:gfxdata="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IVR6b4A&#10;AADbAAAADwAAAAAAAAABACAAAAAiAAAAZHJzL2Rvd25yZXYueG1sUEsBAhQAFAAAAAgAh07iQDMv&#10;BZ47AAAAOQAAABAAAAAAAAAAAQAgAAAADQEAAGRycy9zaGFwZXhtbC54bWxQSwUGAAAAAAYABgBb&#10;AQAAtwMAAAAA&#10;" path="m2919031,0l62294,0,57958,482,22622,18783,2133,56426,0,71196,0,8483054,0,8484809,11489,8496298,2969831,8496298,2981325,8484809,2981325,71196,2967647,29705,2936125,3886,2923362,482,291903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0" o:spid="_x0000_s1026" o:spt="100" style="position:absolute;left:-12;top:277074;height:8505190;width:3000375;" fillcolor="#5D5F6B" filled="t" stroked="f" coordsize="3000375,8505190" o:gfxdata="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Or8Sxm2AAAA2wAAAA8A&#10;AAAAAAAAAQAgAAAAIgAAAGRycy9kb3ducmV2LnhtbFBLAQIUABQAAAAIAIdO4kAzLwWeOwAAADkA&#10;AAAQAAAAAAAAAAEAIAAAAAUBAABkcnMvc2hhcGV4bWwueG1sUEsFBgAAAAAGAAYAWwEAAK8DAAAA&#10;AA==&#10;" path="m3000375,75361l2987548,33020,2953334,4965,2934944,0,2939046,1092,2953042,8826,2976969,46202,2981325,75361,2981325,8484692,2980398,8485619,2980232,8485784,2980080,8485924,20294,8485924,20142,8485797,19672,8485314,19050,8484692,19050,75361,28676,33020,61341,1092,65443,0,61341,609,22326,21475,1460,60490,0,75361,0,8488489,2222,8493862,7150,8498789,11125,8502752,16484,8504974,2983890,8504974,2989262,8502752,2993225,8498789,2993707,8498307,2998152,8493862,3000375,8488489,3000375,7536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1" o:spid="_x0000_s1026" o:spt="75" type="#_x0000_t75" style="position:absolute;left:0;top:0;height:552449;width:3000374;" filled="f" o:preferrelative="t" stroked="f" coordsize="21600,21600" o:gfxdata="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I5XzK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23" o:title=""/>
                  <o:lock v:ext="edit" aspectratio="f"/>
                </v:shape>
                <v:shape id="Image 82" o:spid="_x0000_s1026" o:spt="75" type="#_x0000_t75" style="position:absolute;left:1393621;top:161924;height:218478;width:218490;" filled="f" o:preferrelative="t" stroked="f" coordsize="21600,21600" o:gfxdata="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Nvsw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f"/>
                </v:shape>
                <v:shape id="Textbox 83" o:spid="_x0000_s1026" o:spt="202" type="#_x0000_t202" style="position:absolute;left:0;top:0;height:8782050;width:3000375;" filled="f" stroked="f" coordsize="21600,21600" o:gfxdata="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S0vpI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44BA8791">
                        <w:pPr>
                          <w:spacing w:before="0" w:line="240" w:lineRule="auto"/>
                          <w:rPr>
                            <w:sz w:val="33"/>
                          </w:rPr>
                        </w:pPr>
                      </w:p>
                      <w:p w14:paraId="1D8E0424">
                        <w:pPr>
                          <w:spacing w:before="374" w:line="240" w:lineRule="auto"/>
                          <w:rPr>
                            <w:sz w:val="33"/>
                          </w:rPr>
                        </w:pPr>
                      </w:p>
                      <w:p w14:paraId="2720E711">
                        <w:pPr>
                          <w:spacing w:before="0" w:line="261" w:lineRule="auto"/>
                          <w:ind w:left="322" w:right="370" w:firstLine="0"/>
                          <w:jc w:val="left"/>
                          <w:rPr>
                            <w:rFonts w:ascii="Cambria"/>
                            <w:sz w:val="33"/>
                          </w:rPr>
                        </w:pPr>
                        <w:r>
                          <w:rPr>
                            <w:rFonts w:ascii="Cambria"/>
                            <w:color w:val="D6E5EF"/>
                            <w:w w:val="110"/>
                            <w:sz w:val="33"/>
                          </w:rPr>
                          <w:t>Primary,</w:t>
                        </w:r>
                        <w:r>
                          <w:rPr>
                            <w:rFonts w:ascii="Cambria"/>
                            <w:color w:val="D6E5EF"/>
                            <w:spacing w:val="-10"/>
                            <w:w w:val="110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D6E5EF"/>
                            <w:w w:val="110"/>
                            <w:sz w:val="33"/>
                          </w:rPr>
                          <w:t>Secondary,</w:t>
                        </w:r>
                        <w:r>
                          <w:rPr>
                            <w:rFonts w:ascii="Cambria"/>
                            <w:color w:val="D6E5EF"/>
                            <w:spacing w:val="-10"/>
                            <w:w w:val="110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D6E5EF"/>
                            <w:w w:val="110"/>
                            <w:sz w:val="33"/>
                          </w:rPr>
                          <w:t>and Tertiary Colors</w:t>
                        </w:r>
                      </w:p>
                      <w:p w14:paraId="38E6EA03">
                        <w:pPr>
                          <w:spacing w:before="196" w:line="326" w:lineRule="auto"/>
                          <w:ind w:left="322" w:right="37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color w:val="D6E5EF"/>
                            <w:spacing w:val="-4"/>
                            <w:sz w:val="28"/>
                          </w:rPr>
                          <w:t>Primary</w:t>
                        </w:r>
                        <w:r>
                          <w:rPr>
                            <w:b/>
                            <w:color w:val="D6E5EF"/>
                            <w:spacing w:val="-2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D6E5EF"/>
                            <w:spacing w:val="-4"/>
                            <w:sz w:val="28"/>
                          </w:rPr>
                          <w:t>colors</w:t>
                        </w:r>
                        <w:r>
                          <w:rPr>
                            <w:b/>
                            <w:color w:val="D6E5EF"/>
                            <w:spacing w:val="-2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(Red,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 xml:space="preserve">Yellow, </w:t>
                        </w:r>
                        <w:r>
                          <w:rPr>
                            <w:color w:val="D6E5EF"/>
                            <w:sz w:val="28"/>
                          </w:rPr>
                          <w:t>Blue)</w:t>
                        </w:r>
                        <w:r>
                          <w:rPr>
                            <w:color w:val="D6E5EF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are</w:t>
                        </w:r>
                        <w:r>
                          <w:rPr>
                            <w:color w:val="D6E5EF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the</w:t>
                        </w:r>
                        <w:r>
                          <w:rPr>
                            <w:color w:val="D6E5EF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foundational</w:t>
                        </w:r>
                        <w:r>
                          <w:rPr>
                            <w:color w:val="D6E5EF"/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colors from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which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all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other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colors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can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 xml:space="preserve">be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mixed.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They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cannot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be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created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 xml:space="preserve">by </w:t>
                        </w:r>
                        <w:r>
                          <w:rPr>
                            <w:color w:val="D6E5EF"/>
                            <w:sz w:val="28"/>
                          </w:rPr>
                          <w:t>mixing other colors.</w:t>
                        </w:r>
                      </w:p>
                      <w:p w14:paraId="0E179997">
                        <w:pPr>
                          <w:spacing w:before="0" w:line="331" w:lineRule="auto"/>
                          <w:ind w:left="322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color w:val="D6E5EF"/>
                            <w:w w:val="90"/>
                            <w:sz w:val="28"/>
                          </w:rPr>
                          <w:t xml:space="preserve">Secondary colors </w:t>
                        </w:r>
                        <w:r>
                          <w:rPr>
                            <w:color w:val="D6E5EF"/>
                            <w:w w:val="90"/>
                            <w:sz w:val="28"/>
                          </w:rPr>
                          <w:t xml:space="preserve">(Orange, Green, </w:t>
                        </w:r>
                        <w:r>
                          <w:rPr>
                            <w:color w:val="D6E5EF"/>
                            <w:sz w:val="28"/>
                          </w:rPr>
                          <w:t>Purple)</w:t>
                        </w:r>
                        <w:r>
                          <w:rPr>
                            <w:color w:val="D6E5EF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are</w:t>
                        </w:r>
                        <w:r>
                          <w:rPr>
                            <w:color w:val="D6E5EF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formed</w:t>
                        </w:r>
                        <w:r>
                          <w:rPr>
                            <w:color w:val="D6E5EF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by</w:t>
                        </w:r>
                        <w:r>
                          <w:rPr>
                            <w:color w:val="D6E5EF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mixing</w:t>
                        </w:r>
                        <w:r>
                          <w:rPr>
                            <w:color w:val="D6E5EF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two primary</w:t>
                        </w:r>
                        <w:r>
                          <w:rPr>
                            <w:color w:val="D6E5EF"/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colors.</w:t>
                        </w:r>
                      </w:p>
                      <w:p w14:paraId="1B6C681C">
                        <w:pPr>
                          <w:spacing w:before="0" w:line="319" w:lineRule="exact"/>
                          <w:ind w:left="322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color w:val="D6E5EF"/>
                            <w:w w:val="90"/>
                            <w:sz w:val="28"/>
                          </w:rPr>
                          <w:t>Tertiary</w:t>
                        </w:r>
                        <w:r>
                          <w:rPr>
                            <w:b/>
                            <w:color w:val="D6E5EF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D6E5EF"/>
                            <w:w w:val="90"/>
                            <w:sz w:val="28"/>
                          </w:rPr>
                          <w:t>colors</w:t>
                        </w:r>
                        <w:r>
                          <w:rPr>
                            <w:b/>
                            <w:color w:val="D6E5EF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w w:val="90"/>
                            <w:sz w:val="28"/>
                          </w:rPr>
                          <w:t>are</w:t>
                        </w:r>
                        <w:r>
                          <w:rPr>
                            <w:color w:val="D6E5EF"/>
                            <w:spacing w:val="-1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w w:val="90"/>
                            <w:sz w:val="28"/>
                          </w:rPr>
                          <w:t>created</w:t>
                        </w:r>
                        <w:r>
                          <w:rPr>
                            <w:color w:val="D6E5EF"/>
                            <w:spacing w:val="-1"/>
                            <w:w w:val="9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5"/>
                            <w:w w:val="90"/>
                            <w:sz w:val="28"/>
                          </w:rPr>
                          <w:t>by</w:t>
                        </w:r>
                      </w:p>
                      <w:p w14:paraId="0E7F513D">
                        <w:pPr>
                          <w:spacing w:before="123" w:line="324" w:lineRule="auto"/>
                          <w:ind w:left="322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mixing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a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primary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and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a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 xml:space="preserve">secondary </w:t>
                        </w:r>
                        <w:r>
                          <w:rPr>
                            <w:color w:val="D6E5EF"/>
                            <w:sz w:val="28"/>
                          </w:rPr>
                          <w:t>color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(e.g.,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Red-Orange,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 xml:space="preserve">Blue-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Green).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z w:val="19"/>
        </w:rPr>
        <mc:AlternateContent>
          <mc:Choice Requires="wpg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4218940</wp:posOffset>
                </wp:positionH>
                <wp:positionV relativeFrom="paragraph">
                  <wp:posOffset>166370</wp:posOffset>
                </wp:positionV>
                <wp:extent cx="3000375" cy="8782050"/>
                <wp:effectExtent l="0" t="0" r="0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0375" cy="8782050"/>
                          <a:chOff x="0" y="0"/>
                          <a:chExt cx="3000375" cy="878205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9525" y="276224"/>
                            <a:ext cx="2981325" cy="849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1325" h="8496300">
                                <a:moveTo>
                                  <a:pt x="2919031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8483054"/>
                                </a:lnTo>
                                <a:lnTo>
                                  <a:pt x="0" y="8484809"/>
                                </a:lnTo>
                                <a:lnTo>
                                  <a:pt x="11493" y="8496298"/>
                                </a:lnTo>
                                <a:lnTo>
                                  <a:pt x="2969831" y="8496298"/>
                                </a:lnTo>
                                <a:lnTo>
                                  <a:pt x="2981325" y="8484809"/>
                                </a:lnTo>
                                <a:lnTo>
                                  <a:pt x="2981325" y="71196"/>
                                </a:lnTo>
                                <a:lnTo>
                                  <a:pt x="2967659" y="29705"/>
                                </a:lnTo>
                                <a:lnTo>
                                  <a:pt x="2936125" y="3886"/>
                                </a:lnTo>
                                <a:lnTo>
                                  <a:pt x="2923362" y="482"/>
                                </a:lnTo>
                                <a:lnTo>
                                  <a:pt x="2919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-12" y="277074"/>
                            <a:ext cx="3000375" cy="850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0375" h="8505190">
                                <a:moveTo>
                                  <a:pt x="3000375" y="75361"/>
                                </a:moveTo>
                                <a:lnTo>
                                  <a:pt x="2987548" y="33020"/>
                                </a:lnTo>
                                <a:lnTo>
                                  <a:pt x="2953334" y="4965"/>
                                </a:lnTo>
                                <a:lnTo>
                                  <a:pt x="2934932" y="0"/>
                                </a:lnTo>
                                <a:lnTo>
                                  <a:pt x="2939046" y="1092"/>
                                </a:lnTo>
                                <a:lnTo>
                                  <a:pt x="2953042" y="8826"/>
                                </a:lnTo>
                                <a:lnTo>
                                  <a:pt x="2976969" y="46202"/>
                                </a:lnTo>
                                <a:lnTo>
                                  <a:pt x="2981325" y="75361"/>
                                </a:lnTo>
                                <a:lnTo>
                                  <a:pt x="2981325" y="8484692"/>
                                </a:lnTo>
                                <a:lnTo>
                                  <a:pt x="2980715" y="8485302"/>
                                </a:lnTo>
                                <a:lnTo>
                                  <a:pt x="2980232" y="8485784"/>
                                </a:lnTo>
                                <a:lnTo>
                                  <a:pt x="2980080" y="8485924"/>
                                </a:lnTo>
                                <a:lnTo>
                                  <a:pt x="20294" y="8485924"/>
                                </a:lnTo>
                                <a:lnTo>
                                  <a:pt x="20154" y="8485784"/>
                                </a:lnTo>
                                <a:lnTo>
                                  <a:pt x="19672" y="8485302"/>
                                </a:lnTo>
                                <a:lnTo>
                                  <a:pt x="19050" y="8484692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28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13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8488489"/>
                                </a:lnTo>
                                <a:lnTo>
                                  <a:pt x="2222" y="8493862"/>
                                </a:lnTo>
                                <a:lnTo>
                                  <a:pt x="6667" y="8498307"/>
                                </a:lnTo>
                                <a:lnTo>
                                  <a:pt x="7150" y="8498789"/>
                                </a:lnTo>
                                <a:lnTo>
                                  <a:pt x="11112" y="8502752"/>
                                </a:lnTo>
                                <a:lnTo>
                                  <a:pt x="16484" y="8504974"/>
                                </a:lnTo>
                                <a:lnTo>
                                  <a:pt x="2983890" y="8504974"/>
                                </a:lnTo>
                                <a:lnTo>
                                  <a:pt x="2989262" y="8502752"/>
                                </a:lnTo>
                                <a:lnTo>
                                  <a:pt x="2993225" y="8498789"/>
                                </a:lnTo>
                                <a:lnTo>
                                  <a:pt x="2993707" y="8498307"/>
                                </a:lnTo>
                                <a:lnTo>
                                  <a:pt x="2998152" y="8493862"/>
                                </a:lnTo>
                                <a:lnTo>
                                  <a:pt x="3000375" y="8488489"/>
                                </a:lnTo>
                                <a:lnTo>
                                  <a:pt x="3000375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5F6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4" cy="552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414" y="161924"/>
                            <a:ext cx="163855" cy="218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box 89"/>
                        <wps:cNvSpPr txBox="1"/>
                        <wps:spPr>
                          <a:xfrm>
                            <a:off x="0" y="0"/>
                            <a:ext cx="3000375" cy="8782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6C0532">
                              <w:pPr>
                                <w:spacing w:before="0" w:line="240" w:lineRule="auto"/>
                                <w:rPr>
                                  <w:sz w:val="33"/>
                                </w:rPr>
                              </w:pPr>
                            </w:p>
                            <w:p w14:paraId="2D253160">
                              <w:pPr>
                                <w:spacing w:before="374" w:line="240" w:lineRule="auto"/>
                                <w:rPr>
                                  <w:sz w:val="33"/>
                                </w:rPr>
                              </w:pPr>
                            </w:p>
                            <w:p w14:paraId="65B951D7">
                              <w:pPr>
                                <w:spacing w:before="0" w:line="261" w:lineRule="auto"/>
                                <w:ind w:left="309" w:right="370" w:firstLine="0"/>
                                <w:jc w:val="left"/>
                                <w:rPr>
                                  <w:rFonts w:ascii="Cambria"/>
                                  <w:sz w:val="33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w w:val="110"/>
                                  <w:sz w:val="33"/>
                                </w:rPr>
                                <w:t xml:space="preserve">Hue, Saturation, and </w:t>
                              </w:r>
                              <w:r>
                                <w:rPr>
                                  <w:rFonts w:ascii="Cambria"/>
                                  <w:color w:val="D6E5EF"/>
                                  <w:spacing w:val="-2"/>
                                  <w:w w:val="110"/>
                                  <w:sz w:val="33"/>
                                </w:rPr>
                                <w:t>Brightness</w:t>
                              </w:r>
                            </w:p>
                            <w:p w14:paraId="688A6B52">
                              <w:pPr>
                                <w:spacing w:before="196" w:line="326" w:lineRule="auto"/>
                                <w:ind w:left="309" w:right="325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D6E5EF"/>
                                  <w:sz w:val="28"/>
                                </w:rPr>
                                <w:t>Hue</w:t>
                              </w:r>
                              <w:r>
                                <w:rPr>
                                  <w:b/>
                                  <w:color w:val="D6E5EF"/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refers</w:t>
                              </w:r>
                              <w:r>
                                <w:rPr>
                                  <w:color w:val="D6E5EF"/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color w:val="D6E5EF"/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D6E5EF"/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pure</w:t>
                              </w:r>
                              <w:r>
                                <w:rPr>
                                  <w:color w:val="D6E5EF"/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spectrum of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colors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(e.g.,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red,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blue,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 xml:space="preserve">yellow).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It's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technical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term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what</w:t>
                              </w:r>
                              <w:r>
                                <w:rPr>
                                  <w:color w:val="D6E5EF"/>
                                  <w:spacing w:val="-2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 xml:space="preserve">we </w:t>
                              </w:r>
                              <w:r>
                                <w:rPr>
                                  <w:color w:val="D6E5EF"/>
                                  <w:spacing w:val="-6"/>
                                  <w:sz w:val="28"/>
                                </w:rPr>
                                <w:t>commonly</w:t>
                              </w:r>
                              <w:r>
                                <w:rPr>
                                  <w:color w:val="D6E5EF"/>
                                  <w:spacing w:val="-3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6"/>
                                  <w:sz w:val="28"/>
                                </w:rPr>
                                <w:t>call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6"/>
                                  <w:sz w:val="28"/>
                                </w:rPr>
                                <w:t>"color."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6E5EF"/>
                                  <w:spacing w:val="-6"/>
                                  <w:sz w:val="28"/>
                                </w:rPr>
                                <w:t xml:space="preserve">Saturation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describes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intensity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or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purity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of a color4how vibrant or dull it appears.</w:t>
                              </w:r>
                              <w:r>
                                <w:rPr>
                                  <w:color w:val="D6E5EF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D6E5EF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highly</w:t>
                              </w:r>
                              <w:r>
                                <w:rPr>
                                  <w:color w:val="D6E5EF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saturated</w:t>
                              </w:r>
                              <w:r>
                                <w:rPr>
                                  <w:color w:val="D6E5EF"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 is</w:t>
                              </w:r>
                              <w:r>
                                <w:rPr>
                                  <w:color w:val="D6E5EF"/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vivid,</w:t>
                              </w:r>
                              <w:r>
                                <w:rPr>
                                  <w:color w:val="D6E5EF"/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while</w:t>
                              </w:r>
                              <w:r>
                                <w:rPr>
                                  <w:color w:val="D6E5EF"/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D6E5EF"/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desaturated</w:t>
                              </w:r>
                              <w:r>
                                <w:rPr>
                                  <w:color w:val="D6E5EF"/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 xml:space="preserve">color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leans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towards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gray.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6E5EF"/>
                                  <w:spacing w:val="-2"/>
                                  <w:sz w:val="28"/>
                                </w:rPr>
                                <w:t xml:space="preserve">Brightness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(or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Value/Lightness)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 xml:space="preserve">relative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lightness</w:t>
                              </w:r>
                              <w:r>
                                <w:rPr>
                                  <w:color w:val="D6E5EF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or</w:t>
                              </w:r>
                              <w:r>
                                <w:rPr>
                                  <w:color w:val="D6E5EF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darkness</w:t>
                              </w:r>
                              <w:r>
                                <w:rPr>
                                  <w:color w:val="D6E5EF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color w:val="D6E5EF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D6E5EF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color, ranging</w:t>
                              </w:r>
                              <w:r>
                                <w:rPr>
                                  <w:color w:val="D6E5EF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color w:val="D6E5EF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white</w:t>
                              </w:r>
                              <w:r>
                                <w:rPr>
                                  <w:color w:val="D6E5EF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color w:val="D6E5EF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black.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32.2pt;margin-top:13.1pt;height:691.5pt;width:236.25pt;mso-position-horizontal-relative:page;mso-wrap-distance-bottom:0pt;mso-wrap-distance-top:0pt;z-index:-251615232;mso-width-relative:page;mso-height-relative:page;" coordsize="3000375,8782050" o:gfxdata="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">
                <o:lock v:ext="edit" aspectratio="f"/>
                <v:shape id="Graphic 85" o:spid="_x0000_s1026" o:spt="100" style="position:absolute;left:9525;top:276224;height:8496300;width:2981325;" fillcolor="#242832" filled="t" stroked="f" coordsize="2981325,8496300" o:gfxdata="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B0ry74A&#10;AADbAAAADwAAAAAAAAABACAAAAAiAAAAZHJzL2Rvd25yZXYueG1sUEsBAhQAFAAAAAgAh07iQDMv&#10;BZ47AAAAOQAAABAAAAAAAAAAAQAgAAAADQEAAGRycy9zaGFwZXhtbC54bWxQSwUGAAAAAAYABgBb&#10;AQAAtwMAAAAA&#10;" path="m2919031,0l62293,0,57962,482,22618,18783,2133,56426,0,71196,0,8483054,0,8484809,11493,8496298,2969831,8496298,2981325,8484809,2981325,71196,2967659,29705,2936125,3886,2923362,482,291903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86" o:spid="_x0000_s1026" o:spt="100" style="position:absolute;left:-12;top:277074;height:8505190;width:3000375;" fillcolor="#5D5F6B" filled="t" stroked="f" coordsize="3000375,8505190" o:gfxdata="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Cll29rgAAADbAAAA&#10;DwAAAAAAAAABACAAAAAiAAAAZHJzL2Rvd25yZXYueG1sUEsBAhQAFAAAAAgAh07iQDMvBZ47AAAA&#10;OQAAABAAAAAAAAAAAQAgAAAABwEAAGRycy9zaGFwZXhtbC54bWxQSwUGAAAAAAYABgBbAQAAsQMA&#10;AAAA&#10;" path="m3000375,75361l2987548,33020,2953334,4965,2934932,0,2939046,1092,2953042,8826,2976969,46202,2981325,75361,2981325,8484692,2980715,8485302,2980232,8485784,2980080,8485924,20294,8485924,20154,8485784,19672,8485302,19050,8484692,19050,75361,28676,33020,61328,1092,65443,0,61341,609,22313,21475,1460,60490,0,75361,0,8488489,2222,8493862,6667,8498307,7150,8498789,11112,8502752,16484,8504974,2983890,8504974,2989262,8502752,2993225,8498789,2993707,8498307,2998152,8493862,3000375,8488489,3000375,7536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87" o:spid="_x0000_s1026" o:spt="75" type="#_x0000_t75" style="position:absolute;left:0;top:0;height:552449;width:3000374;" filled="f" o:preferrelative="t" stroked="f" coordsize="21600,21600" o:gfxdata="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8Uk3e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5" o:title=""/>
                  <o:lock v:ext="edit" aspectratio="f"/>
                </v:shape>
                <v:shape id="Image 88" o:spid="_x0000_s1026" o:spt="75" type="#_x0000_t75" style="position:absolute;left:1411414;top:161924;height:218478;width:163855;" filled="f" o:preferrelative="t" stroked="f" coordsize="21600,21600" o:gfxdata="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n+W4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6" o:title=""/>
                  <o:lock v:ext="edit" aspectratio="f"/>
                </v:shape>
                <v:shape id="Textbox 89" o:spid="_x0000_s1026" o:spt="202" type="#_x0000_t202" style="position:absolute;left:0;top:0;height:8782050;width:3000375;" filled="f" stroked="f" coordsize="21600,21600" o:gfxdata="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Os2i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3B6C0532">
                        <w:pPr>
                          <w:spacing w:before="0" w:line="240" w:lineRule="auto"/>
                          <w:rPr>
                            <w:sz w:val="33"/>
                          </w:rPr>
                        </w:pPr>
                      </w:p>
                      <w:p w14:paraId="2D253160">
                        <w:pPr>
                          <w:spacing w:before="374" w:line="240" w:lineRule="auto"/>
                          <w:rPr>
                            <w:sz w:val="33"/>
                          </w:rPr>
                        </w:pPr>
                      </w:p>
                      <w:p w14:paraId="65B951D7">
                        <w:pPr>
                          <w:spacing w:before="0" w:line="261" w:lineRule="auto"/>
                          <w:ind w:left="309" w:right="370" w:firstLine="0"/>
                          <w:jc w:val="left"/>
                          <w:rPr>
                            <w:rFonts w:ascii="Cambria"/>
                            <w:sz w:val="33"/>
                          </w:rPr>
                        </w:pPr>
                        <w:r>
                          <w:rPr>
                            <w:rFonts w:ascii="Cambria"/>
                            <w:color w:val="D6E5EF"/>
                            <w:w w:val="110"/>
                            <w:sz w:val="33"/>
                          </w:rPr>
                          <w:t xml:space="preserve">Hue, Saturation, and </w:t>
                        </w:r>
                        <w:r>
                          <w:rPr>
                            <w:rFonts w:ascii="Cambria"/>
                            <w:color w:val="D6E5EF"/>
                            <w:spacing w:val="-2"/>
                            <w:w w:val="110"/>
                            <w:sz w:val="33"/>
                          </w:rPr>
                          <w:t>Brightness</w:t>
                        </w:r>
                      </w:p>
                      <w:p w14:paraId="688A6B52">
                        <w:pPr>
                          <w:spacing w:before="196" w:line="326" w:lineRule="auto"/>
                          <w:ind w:left="309" w:right="325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color w:val="D6E5EF"/>
                            <w:sz w:val="28"/>
                          </w:rPr>
                          <w:t>Hue</w:t>
                        </w:r>
                        <w:r>
                          <w:rPr>
                            <w:b/>
                            <w:color w:val="D6E5EF"/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refers</w:t>
                        </w:r>
                        <w:r>
                          <w:rPr>
                            <w:color w:val="D6E5EF"/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to</w:t>
                        </w:r>
                        <w:r>
                          <w:rPr>
                            <w:color w:val="D6E5EF"/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the</w:t>
                        </w:r>
                        <w:r>
                          <w:rPr>
                            <w:color w:val="D6E5EF"/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pure</w:t>
                        </w:r>
                        <w:r>
                          <w:rPr>
                            <w:color w:val="D6E5EF"/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spectrum of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colors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(e.g.,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red,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blue,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 xml:space="preserve">yellow).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It's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the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technical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term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for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what</w:t>
                        </w:r>
                        <w:r>
                          <w:rPr>
                            <w:color w:val="D6E5EF"/>
                            <w:spacing w:val="-2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 xml:space="preserve">we </w:t>
                        </w:r>
                        <w:r>
                          <w:rPr>
                            <w:color w:val="D6E5EF"/>
                            <w:spacing w:val="-6"/>
                            <w:sz w:val="28"/>
                          </w:rPr>
                          <w:t>commonly</w:t>
                        </w:r>
                        <w:r>
                          <w:rPr>
                            <w:color w:val="D6E5EF"/>
                            <w:spacing w:val="-3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6"/>
                            <w:sz w:val="28"/>
                          </w:rPr>
                          <w:t>call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6"/>
                            <w:sz w:val="28"/>
                          </w:rPr>
                          <w:t>"color."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D6E5EF"/>
                            <w:spacing w:val="-6"/>
                            <w:sz w:val="28"/>
                          </w:rPr>
                          <w:t xml:space="preserve">Saturation </w:t>
                        </w:r>
                        <w:r>
                          <w:rPr>
                            <w:color w:val="D6E5EF"/>
                            <w:sz w:val="28"/>
                          </w:rPr>
                          <w:t>describes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the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intensity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or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purity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of a color4how vibrant or dull it appears.</w:t>
                        </w:r>
                        <w:r>
                          <w:rPr>
                            <w:color w:val="D6E5EF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A</w:t>
                        </w:r>
                        <w:r>
                          <w:rPr>
                            <w:color w:val="D6E5EF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highly</w:t>
                        </w:r>
                        <w:r>
                          <w:rPr>
                            <w:color w:val="D6E5EF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saturated</w:t>
                        </w:r>
                        <w:r>
                          <w:rPr>
                            <w:color w:val="D6E5EF"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color is</w:t>
                        </w:r>
                        <w:r>
                          <w:rPr>
                            <w:color w:val="D6E5EF"/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vivid,</w:t>
                        </w:r>
                        <w:r>
                          <w:rPr>
                            <w:color w:val="D6E5EF"/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while</w:t>
                        </w:r>
                        <w:r>
                          <w:rPr>
                            <w:color w:val="D6E5EF"/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a</w:t>
                        </w:r>
                        <w:r>
                          <w:rPr>
                            <w:color w:val="D6E5EF"/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desaturated</w:t>
                        </w:r>
                        <w:r>
                          <w:rPr>
                            <w:color w:val="D6E5EF"/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 xml:space="preserve">color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leans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towards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gray.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D6E5EF"/>
                            <w:spacing w:val="-2"/>
                            <w:sz w:val="28"/>
                          </w:rPr>
                          <w:t xml:space="preserve">Brightness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(or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Value/Lightness)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is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the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 xml:space="preserve">relative </w:t>
                        </w:r>
                        <w:r>
                          <w:rPr>
                            <w:color w:val="D6E5EF"/>
                            <w:sz w:val="28"/>
                          </w:rPr>
                          <w:t>lightness</w:t>
                        </w:r>
                        <w:r>
                          <w:rPr>
                            <w:color w:val="D6E5EF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or</w:t>
                        </w:r>
                        <w:r>
                          <w:rPr>
                            <w:color w:val="D6E5EF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darkness</w:t>
                        </w:r>
                        <w:r>
                          <w:rPr>
                            <w:color w:val="D6E5EF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of</w:t>
                        </w:r>
                        <w:r>
                          <w:rPr>
                            <w:color w:val="D6E5EF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a</w:t>
                        </w:r>
                        <w:r>
                          <w:rPr>
                            <w:color w:val="D6E5EF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color, ranging</w:t>
                        </w:r>
                        <w:r>
                          <w:rPr>
                            <w:color w:val="D6E5EF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from</w:t>
                        </w:r>
                        <w:r>
                          <w:rPr>
                            <w:color w:val="D6E5EF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white</w:t>
                        </w:r>
                        <w:r>
                          <w:rPr>
                            <w:color w:val="D6E5EF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to</w:t>
                        </w:r>
                        <w:r>
                          <w:rPr>
                            <w:color w:val="D6E5EF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black.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sz w:val="19"/>
        </w:rPr>
        <mc:AlternateContent>
          <mc:Choice Requires="wpg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7400290</wp:posOffset>
                </wp:positionH>
                <wp:positionV relativeFrom="paragraph">
                  <wp:posOffset>166370</wp:posOffset>
                </wp:positionV>
                <wp:extent cx="3933825" cy="9196070"/>
                <wp:effectExtent l="0" t="0" r="0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9196070"/>
                          <a:chOff x="0" y="0"/>
                          <a:chExt cx="3933825" cy="919607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9525" y="276224"/>
                            <a:ext cx="2981325" cy="8496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1325" h="8496300">
                                <a:moveTo>
                                  <a:pt x="2919031" y="0"/>
                                </a:moveTo>
                                <a:lnTo>
                                  <a:pt x="62293" y="0"/>
                                </a:lnTo>
                                <a:lnTo>
                                  <a:pt x="57962" y="482"/>
                                </a:lnTo>
                                <a:lnTo>
                                  <a:pt x="22618" y="18783"/>
                                </a:lnTo>
                                <a:lnTo>
                                  <a:pt x="2133" y="56426"/>
                                </a:lnTo>
                                <a:lnTo>
                                  <a:pt x="0" y="71196"/>
                                </a:lnTo>
                                <a:lnTo>
                                  <a:pt x="0" y="8483054"/>
                                </a:lnTo>
                                <a:lnTo>
                                  <a:pt x="0" y="8484809"/>
                                </a:lnTo>
                                <a:lnTo>
                                  <a:pt x="11493" y="8496298"/>
                                </a:lnTo>
                                <a:lnTo>
                                  <a:pt x="2969831" y="8496298"/>
                                </a:lnTo>
                                <a:lnTo>
                                  <a:pt x="2981325" y="8484809"/>
                                </a:lnTo>
                                <a:lnTo>
                                  <a:pt x="2981325" y="71196"/>
                                </a:lnTo>
                                <a:lnTo>
                                  <a:pt x="2967647" y="29705"/>
                                </a:lnTo>
                                <a:lnTo>
                                  <a:pt x="2936125" y="3886"/>
                                </a:lnTo>
                                <a:lnTo>
                                  <a:pt x="2923362" y="482"/>
                                </a:lnTo>
                                <a:lnTo>
                                  <a:pt x="2919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2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-11" y="277074"/>
                            <a:ext cx="3000375" cy="850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0375" h="8505190">
                                <a:moveTo>
                                  <a:pt x="3000375" y="75361"/>
                                </a:moveTo>
                                <a:lnTo>
                                  <a:pt x="2987548" y="33020"/>
                                </a:lnTo>
                                <a:lnTo>
                                  <a:pt x="2953334" y="4965"/>
                                </a:lnTo>
                                <a:lnTo>
                                  <a:pt x="2934944" y="0"/>
                                </a:lnTo>
                                <a:lnTo>
                                  <a:pt x="2939046" y="1092"/>
                                </a:lnTo>
                                <a:lnTo>
                                  <a:pt x="2953042" y="8826"/>
                                </a:lnTo>
                                <a:lnTo>
                                  <a:pt x="2976969" y="46202"/>
                                </a:lnTo>
                                <a:lnTo>
                                  <a:pt x="2981325" y="75361"/>
                                </a:lnTo>
                                <a:lnTo>
                                  <a:pt x="2981325" y="8484692"/>
                                </a:lnTo>
                                <a:lnTo>
                                  <a:pt x="2980715" y="8485302"/>
                                </a:lnTo>
                                <a:lnTo>
                                  <a:pt x="2980232" y="8485784"/>
                                </a:lnTo>
                                <a:lnTo>
                                  <a:pt x="2980080" y="8485924"/>
                                </a:lnTo>
                                <a:lnTo>
                                  <a:pt x="20294" y="8485924"/>
                                </a:lnTo>
                                <a:lnTo>
                                  <a:pt x="20154" y="8485784"/>
                                </a:lnTo>
                                <a:lnTo>
                                  <a:pt x="19672" y="8485302"/>
                                </a:lnTo>
                                <a:lnTo>
                                  <a:pt x="19050" y="8484692"/>
                                </a:lnTo>
                                <a:lnTo>
                                  <a:pt x="19050" y="75361"/>
                                </a:lnTo>
                                <a:lnTo>
                                  <a:pt x="28676" y="33020"/>
                                </a:lnTo>
                                <a:lnTo>
                                  <a:pt x="61328" y="1092"/>
                                </a:lnTo>
                                <a:lnTo>
                                  <a:pt x="65443" y="0"/>
                                </a:lnTo>
                                <a:lnTo>
                                  <a:pt x="61341" y="609"/>
                                </a:lnTo>
                                <a:lnTo>
                                  <a:pt x="22313" y="21475"/>
                                </a:lnTo>
                                <a:lnTo>
                                  <a:pt x="1460" y="60490"/>
                                </a:lnTo>
                                <a:lnTo>
                                  <a:pt x="0" y="75361"/>
                                </a:lnTo>
                                <a:lnTo>
                                  <a:pt x="0" y="8488489"/>
                                </a:lnTo>
                                <a:lnTo>
                                  <a:pt x="2222" y="8493862"/>
                                </a:lnTo>
                                <a:lnTo>
                                  <a:pt x="6667" y="8498307"/>
                                </a:lnTo>
                                <a:lnTo>
                                  <a:pt x="7150" y="8498789"/>
                                </a:lnTo>
                                <a:lnTo>
                                  <a:pt x="11112" y="8502752"/>
                                </a:lnTo>
                                <a:lnTo>
                                  <a:pt x="16484" y="8504974"/>
                                </a:lnTo>
                                <a:lnTo>
                                  <a:pt x="2983890" y="8504974"/>
                                </a:lnTo>
                                <a:lnTo>
                                  <a:pt x="2989262" y="8502752"/>
                                </a:lnTo>
                                <a:lnTo>
                                  <a:pt x="2993225" y="8498789"/>
                                </a:lnTo>
                                <a:lnTo>
                                  <a:pt x="2993707" y="8498307"/>
                                </a:lnTo>
                                <a:lnTo>
                                  <a:pt x="2998152" y="8493862"/>
                                </a:lnTo>
                                <a:lnTo>
                                  <a:pt x="3000375" y="8488489"/>
                                </a:lnTo>
                                <a:lnTo>
                                  <a:pt x="3000375" y="75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5F6B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4" cy="552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4097" y="161924"/>
                            <a:ext cx="218490" cy="218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238125" y="1228724"/>
                            <a:ext cx="57150" cy="549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5495925">
                                <a:moveTo>
                                  <a:pt x="57150" y="5463552"/>
                                </a:moveTo>
                                <a:lnTo>
                                  <a:pt x="32359" y="5438775"/>
                                </a:lnTo>
                                <a:lnTo>
                                  <a:pt x="24790" y="5438775"/>
                                </a:lnTo>
                                <a:lnTo>
                                  <a:pt x="0" y="5463552"/>
                                </a:lnTo>
                                <a:lnTo>
                                  <a:pt x="0" y="5471134"/>
                                </a:lnTo>
                                <a:lnTo>
                                  <a:pt x="24790" y="5495925"/>
                                </a:lnTo>
                                <a:lnTo>
                                  <a:pt x="32359" y="5495925"/>
                                </a:lnTo>
                                <a:lnTo>
                                  <a:pt x="57150" y="5471134"/>
                                </a:lnTo>
                                <a:lnTo>
                                  <a:pt x="57150" y="5467350"/>
                                </a:lnTo>
                                <a:lnTo>
                                  <a:pt x="57150" y="5463552"/>
                                </a:lnTo>
                                <a:close/>
                              </a:path>
                              <a:path w="57150" h="5495925">
                                <a:moveTo>
                                  <a:pt x="57150" y="3358527"/>
                                </a:moveTo>
                                <a:lnTo>
                                  <a:pt x="32359" y="3333750"/>
                                </a:lnTo>
                                <a:lnTo>
                                  <a:pt x="24790" y="3333750"/>
                                </a:lnTo>
                                <a:lnTo>
                                  <a:pt x="0" y="3358527"/>
                                </a:lnTo>
                                <a:lnTo>
                                  <a:pt x="0" y="3366109"/>
                                </a:lnTo>
                                <a:lnTo>
                                  <a:pt x="24790" y="3390900"/>
                                </a:lnTo>
                                <a:lnTo>
                                  <a:pt x="32359" y="3390900"/>
                                </a:lnTo>
                                <a:lnTo>
                                  <a:pt x="57150" y="3366109"/>
                                </a:lnTo>
                                <a:lnTo>
                                  <a:pt x="57150" y="3362325"/>
                                </a:lnTo>
                                <a:lnTo>
                                  <a:pt x="57150" y="3358527"/>
                                </a:lnTo>
                                <a:close/>
                              </a:path>
                              <a:path w="57150" h="5495925">
                                <a:moveTo>
                                  <a:pt x="57150" y="1548777"/>
                                </a:moveTo>
                                <a:lnTo>
                                  <a:pt x="32359" y="1524000"/>
                                </a:lnTo>
                                <a:lnTo>
                                  <a:pt x="24790" y="1524000"/>
                                </a:lnTo>
                                <a:lnTo>
                                  <a:pt x="0" y="1548777"/>
                                </a:lnTo>
                                <a:lnTo>
                                  <a:pt x="0" y="1556359"/>
                                </a:lnTo>
                                <a:lnTo>
                                  <a:pt x="24790" y="1581150"/>
                                </a:lnTo>
                                <a:lnTo>
                                  <a:pt x="32359" y="1581150"/>
                                </a:lnTo>
                                <a:lnTo>
                                  <a:pt x="57150" y="1556359"/>
                                </a:lnTo>
                                <a:lnTo>
                                  <a:pt x="57150" y="1552575"/>
                                </a:lnTo>
                                <a:lnTo>
                                  <a:pt x="57150" y="1548777"/>
                                </a:lnTo>
                                <a:close/>
                              </a:path>
                              <a:path w="57150" h="5495925">
                                <a:moveTo>
                                  <a:pt x="57150" y="24777"/>
                                </a:moveTo>
                                <a:lnTo>
                                  <a:pt x="32359" y="0"/>
                                </a:lnTo>
                                <a:lnTo>
                                  <a:pt x="24790" y="0"/>
                                </a:lnTo>
                                <a:lnTo>
                                  <a:pt x="0" y="24777"/>
                                </a:lnTo>
                                <a:lnTo>
                                  <a:pt x="0" y="32359"/>
                                </a:lnTo>
                                <a:lnTo>
                                  <a:pt x="24790" y="57150"/>
                                </a:lnTo>
                                <a:lnTo>
                                  <a:pt x="32359" y="57150"/>
                                </a:lnTo>
                                <a:lnTo>
                                  <a:pt x="57150" y="32359"/>
                                </a:lnTo>
                                <a:lnTo>
                                  <a:pt x="57150" y="28575"/>
                                </a:lnTo>
                                <a:lnTo>
                                  <a:pt x="57150" y="2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E5EF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20" y="8776715"/>
                            <a:ext cx="1754504" cy="41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Textbox 97"/>
                        <wps:cNvSpPr txBox="1"/>
                        <wps:spPr>
                          <a:xfrm>
                            <a:off x="0" y="0"/>
                            <a:ext cx="3933825" cy="9196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DA4311">
                              <w:pPr>
                                <w:spacing w:before="0" w:line="240" w:lineRule="auto"/>
                                <w:rPr>
                                  <w:sz w:val="33"/>
                                </w:rPr>
                              </w:pPr>
                            </w:p>
                            <w:p w14:paraId="2B8D64E2">
                              <w:pPr>
                                <w:spacing w:before="374" w:line="240" w:lineRule="auto"/>
                                <w:rPr>
                                  <w:sz w:val="33"/>
                                </w:rPr>
                              </w:pPr>
                            </w:p>
                            <w:p w14:paraId="75BF2C29">
                              <w:pPr>
                                <w:spacing w:before="0"/>
                                <w:ind w:left="311" w:right="0" w:firstLine="0"/>
                                <w:jc w:val="left"/>
                                <w:rPr>
                                  <w:rFonts w:ascii="Cambria"/>
                                  <w:sz w:val="33"/>
                                </w:rPr>
                              </w:pPr>
                              <w:r>
                                <w:rPr>
                                  <w:rFonts w:ascii="Cambria"/>
                                  <w:color w:val="D6E5EF"/>
                                  <w:w w:val="115"/>
                                  <w:sz w:val="33"/>
                                </w:rPr>
                                <w:t>Color</w:t>
                              </w:r>
                              <w:r>
                                <w:rPr>
                                  <w:rFonts w:ascii="Cambria"/>
                                  <w:color w:val="D6E5EF"/>
                                  <w:spacing w:val="-3"/>
                                  <w:w w:val="11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D6E5EF"/>
                                  <w:spacing w:val="-2"/>
                                  <w:w w:val="115"/>
                                  <w:sz w:val="33"/>
                                </w:rPr>
                                <w:t>Schemes</w:t>
                              </w:r>
                            </w:p>
                            <w:p w14:paraId="73738F96">
                              <w:pPr>
                                <w:spacing w:before="232" w:line="326" w:lineRule="auto"/>
                                <w:ind w:left="769" w:right="1794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D6E5EF"/>
                                  <w:spacing w:val="-4"/>
                                  <w:sz w:val="28"/>
                                </w:rPr>
                                <w:t>Monochromatic:</w:t>
                              </w:r>
                              <w:r>
                                <w:rPr>
                                  <w:b/>
                                  <w:color w:val="D6E5EF"/>
                                  <w:spacing w:val="-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 xml:space="preserve">Uses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 xml:space="preserve">different shades, tints, and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tones</w:t>
                              </w:r>
                              <w:r>
                                <w:rPr>
                                  <w:color w:val="D6E5EF"/>
                                  <w:spacing w:val="-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color w:val="D6E5EF"/>
                                  <w:spacing w:val="-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color w:val="D6E5EF"/>
                                  <w:spacing w:val="-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single</w:t>
                              </w:r>
                              <w:r>
                                <w:rPr>
                                  <w:color w:val="D6E5EF"/>
                                  <w:spacing w:val="-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hue,</w:t>
                              </w:r>
                              <w:r>
                                <w:rPr>
                                  <w:color w:val="D6E5EF"/>
                                  <w:spacing w:val="-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 xml:space="preserve">creating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a harmonious and sophisticated</w:t>
                              </w:r>
                              <w:r>
                                <w:rPr>
                                  <w:color w:val="D6E5EF"/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look.</w:t>
                              </w:r>
                            </w:p>
                            <w:p w14:paraId="1BF9000F">
                              <w:pPr>
                                <w:spacing w:before="102" w:line="326" w:lineRule="auto"/>
                                <w:ind w:left="769" w:right="1794" w:hanging="1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D6E5EF"/>
                                  <w:sz w:val="28"/>
                                </w:rPr>
                                <w:t>Analogous:</w:t>
                              </w:r>
                              <w:r>
                                <w:rPr>
                                  <w:b/>
                                  <w:color w:val="D6E5EF"/>
                                  <w:spacing w:val="-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Employs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colors that</w:t>
                              </w:r>
                              <w:r>
                                <w:rPr>
                                  <w:color w:val="D6E5EF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color w:val="D6E5EF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adjacent</w:t>
                              </w:r>
                              <w:r>
                                <w:rPr>
                                  <w:color w:val="D6E5EF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color w:val="D6E5EF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 xml:space="preserve">each other on the color wheel, offering a calm and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comfortable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feel,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often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 xml:space="preserve">found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color w:val="D6E5EF"/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nature.</w:t>
                              </w:r>
                            </w:p>
                            <w:p w14:paraId="7AA7A844">
                              <w:pPr>
                                <w:spacing w:before="92" w:line="326" w:lineRule="auto"/>
                                <w:ind w:left="769" w:right="1996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D6E5EF"/>
                                  <w:spacing w:val="-4"/>
                                  <w:sz w:val="28"/>
                                </w:rPr>
                                <w:t>Complementary:</w:t>
                              </w:r>
                              <w:r>
                                <w:rPr>
                                  <w:b/>
                                  <w:color w:val="D6E5EF"/>
                                  <w:spacing w:val="-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Uses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 xml:space="preserve">two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colors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directly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opposite</w:t>
                              </w:r>
                              <w:r>
                                <w:rPr>
                                  <w:color w:val="D6E5EF"/>
                                  <w:spacing w:val="-3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 xml:space="preserve">each other on the color wheel, creating high contrast and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visual</w:t>
                              </w:r>
                              <w:r>
                                <w:rPr>
                                  <w:color w:val="D6E5EF"/>
                                  <w:spacing w:val="-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vibrancy</w:t>
                              </w:r>
                              <w:r>
                                <w:rPr>
                                  <w:color w:val="D6E5EF"/>
                                  <w:spacing w:val="-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(e.g.,</w:t>
                              </w:r>
                              <w:r>
                                <w:rPr>
                                  <w:color w:val="D6E5EF"/>
                                  <w:spacing w:val="-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>red</w:t>
                              </w:r>
                              <w:r>
                                <w:rPr>
                                  <w:color w:val="D6E5EF"/>
                                  <w:spacing w:val="-2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4"/>
                                  <w:sz w:val="28"/>
                                </w:rPr>
                                <w:t xml:space="preserve">and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green).</w:t>
                              </w:r>
                              <w:r>
                                <w:rPr>
                                  <w:color w:val="D6E5EF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Best</w:t>
                              </w:r>
                              <w:r>
                                <w:rPr>
                                  <w:color w:val="D6E5EF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used</w:t>
                              </w:r>
                              <w:r>
                                <w:rPr>
                                  <w:color w:val="D6E5EF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in</w:t>
                              </w:r>
                              <w:r>
                                <w:rPr>
                                  <w:color w:val="D6E5EF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small doses for emphasis.</w:t>
                              </w:r>
                            </w:p>
                            <w:p w14:paraId="15577483">
                              <w:pPr>
                                <w:spacing w:before="98" w:line="326" w:lineRule="auto"/>
                                <w:ind w:left="769" w:right="1794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D6E5EF"/>
                                  <w:sz w:val="28"/>
                                </w:rPr>
                                <w:t>Triadic:</w:t>
                              </w:r>
                              <w:r>
                                <w:rPr>
                                  <w:b/>
                                  <w:color w:val="D6E5EF"/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Consists</w:t>
                              </w:r>
                              <w:r>
                                <w:rPr>
                                  <w:color w:val="D6E5EF"/>
                                  <w:spacing w:val="-2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color w:val="D6E5EF"/>
                                  <w:spacing w:val="-2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 xml:space="preserve">three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colors</w:t>
                              </w:r>
                              <w:r>
                                <w:rPr>
                                  <w:color w:val="D6E5EF"/>
                                  <w:spacing w:val="-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equally</w:t>
                              </w:r>
                              <w:r>
                                <w:rPr>
                                  <w:color w:val="D6E5EF"/>
                                  <w:spacing w:val="-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spaced</w:t>
                              </w:r>
                              <w:r>
                                <w:rPr>
                                  <w:color w:val="D6E5EF"/>
                                  <w:spacing w:val="-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color w:val="D6E5EF"/>
                                  <w:spacing w:val="-2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 xml:space="preserve">the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color wheel, forming a triangle.</w:t>
                              </w:r>
                              <w:r>
                                <w:rPr>
                                  <w:color w:val="D6E5EF"/>
                                  <w:spacing w:val="-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color w:val="D6E5EF"/>
                                  <w:spacing w:val="-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scheme</w:t>
                              </w:r>
                              <w:r>
                                <w:rPr>
                                  <w:color w:val="D6E5EF"/>
                                  <w:spacing w:val="-2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offers strong</w:t>
                              </w:r>
                              <w:r>
                                <w:rPr>
                                  <w:color w:val="D6E5EF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visual</w:t>
                              </w:r>
                              <w:r>
                                <w:rPr>
                                  <w:color w:val="D6E5EF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>contrast</w:t>
                              </w:r>
                              <w:r>
                                <w:rPr>
                                  <w:color w:val="D6E5EF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D6E5EF"/>
                                  <w:sz w:val="28"/>
                                </w:rPr>
                                <w:t xml:space="preserve">while maintaining balance and </w:t>
                              </w:r>
                              <w:r>
                                <w:rPr>
                                  <w:color w:val="D6E5EF"/>
                                  <w:spacing w:val="-2"/>
                                  <w:sz w:val="28"/>
                                </w:rPr>
                                <w:t>richness.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82.7pt;margin-top:13.1pt;height:724.1pt;width:309.75pt;mso-position-horizontal-relative:page;mso-wrap-distance-bottom:0pt;mso-wrap-distance-top:0pt;z-index:-251614208;mso-width-relative:page;mso-height-relative:page;" coordsize="3933825,9196070" o:gfxdata="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">
                <o:lock v:ext="edit" aspectratio="f"/>
                <v:shape id="Graphic 91" o:spid="_x0000_s1026" o:spt="100" style="position:absolute;left:9525;top:276224;height:8496300;width:2981325;" fillcolor="#242832" filled="t" stroked="f" coordsize="2981325,8496300" o:gfxdata="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v+7Fb4A&#10;AADbAAAADwAAAAAAAAABACAAAAAiAAAAZHJzL2Rvd25yZXYueG1sUEsBAhQAFAAAAAgAh07iQDMv&#10;BZ47AAAAOQAAABAAAAAAAAAAAQAgAAAADQEAAGRycy9zaGFwZXhtbC54bWxQSwUGAAAAAAYABgBb&#10;AQAAtwMAAAAA&#10;" path="m2919031,0l62293,0,57962,482,22618,18783,2133,56426,0,71196,0,8483054,0,8484809,11493,8496298,2969831,8496298,2981325,8484809,2981325,71196,2967647,29705,2936125,3886,2923362,482,2919031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92" o:spid="_x0000_s1026" o:spt="100" style="position:absolute;left:-11;top:277074;height:8505190;width:3000375;" fillcolor="#5D5F6B" filled="t" stroked="f" coordsize="3000375,8505190" o:gfxdata="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8LvmKLgAAADbAAAA&#10;DwAAAAAAAAABACAAAAAiAAAAZHJzL2Rvd25yZXYueG1sUEsBAhQAFAAAAAgAh07iQDMvBZ47AAAA&#10;OQAAABAAAAAAAAAAAQAgAAAABwEAAGRycy9zaGFwZXhtbC54bWxQSwUGAAAAAAYABgBbAQAAsQMA&#10;AAAA&#10;" path="m3000375,75361l2987548,33020,2953334,4965,2934944,0,2939046,1092,2953042,8826,2976969,46202,2981325,75361,2981325,8484692,2980715,8485302,2980232,8485784,2980080,8485924,20294,8485924,20154,8485784,19672,8485302,19050,8484692,19050,75361,28676,33020,61328,1092,65443,0,61341,609,22313,21475,1460,60490,0,75361,0,8488489,2222,8493862,6667,8498307,7150,8498789,11112,8502752,16484,8504974,2983890,8504974,2989262,8502752,2993225,8498789,2993707,8498307,2998152,8493862,3000375,8488489,3000375,7536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93" o:spid="_x0000_s1026" o:spt="75" type="#_x0000_t75" style="position:absolute;left:0;top:0;height:552449;width:3000374;" filled="f" o:preferrelative="t" stroked="f" coordsize="21600,21600" o:gfxdata="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TrqX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7" o:title=""/>
                  <o:lock v:ext="edit" aspectratio="f"/>
                </v:shape>
                <v:shape id="Image 94" o:spid="_x0000_s1026" o:spt="75" type="#_x0000_t75" style="position:absolute;left:1384097;top:161924;height:218478;width:218490;" filled="f" o:preferrelative="t" stroked="f" coordsize="21600,21600" o:gfxdata="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FDi5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8" o:title=""/>
                  <o:lock v:ext="edit" aspectratio="f"/>
                </v:shape>
                <v:shape id="Graphic 95" o:spid="_x0000_s1026" o:spt="100" style="position:absolute;left:238125;top:1228724;height:5495925;width:57150;" fillcolor="#D6E5EF" filled="t" stroked="f" coordsize="57150,5495925" o:gfxdata="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+QBDr4A&#10;AADbAAAADwAAAAAAAAABACAAAAAiAAAAZHJzL2Rvd25yZXYueG1sUEsBAhQAFAAAAAgAh07iQDMv&#10;BZ47AAAAOQAAABAAAAAAAAAAAQAgAAAADQEAAGRycy9zaGFwZXhtbC54bWxQSwUGAAAAAAYABgBb&#10;AQAAtwMAAAAA&#10;" path="m57150,5463552l32359,5438775,24790,5438775,0,5463552,0,5471134,24790,5495925,32359,5495925,57150,5471134,57150,5467350,57150,5463552xem57150,3358527l32359,3333750,24790,3333750,0,3358527,0,3366109,24790,3390900,32359,3390900,57150,3366109,57150,3362325,57150,3358527xem57150,1548777l32359,1524000,24790,1524000,0,1548777,0,1556359,24790,1581150,32359,1581150,57150,1556359,57150,1552575,57150,1548777xem57150,24777l32359,0,24790,0,0,24777,0,32359,24790,57150,32359,57150,57150,32359,57150,28575,57150,2477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96" o:spid="_x0000_s1026" o:spt="75" type="#_x0000_t75" href="https://gamma.app/?utm_source=made-with-gamma" style="position:absolute;left:2179320;top:8776715;height:419100;width:1754504;" o:button="t" filled="f" o:preferrelative="t" stroked="f" coordsize="21600,21600" o:gfxdata="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FP/E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" o:title=""/>
                  <o:lock v:ext="edit" aspectratio="f"/>
                </v:shape>
                <v:shape id="Textbox 97" o:spid="_x0000_s1026" o:spt="202" type="#_x0000_t202" style="position:absolute;left:0;top:0;height:9196070;width:3933825;" filled="f" stroked="f" coordsize="21600,21600" o:gfxdata="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MGqW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 w14:paraId="20DA4311">
                        <w:pPr>
                          <w:spacing w:before="0" w:line="240" w:lineRule="auto"/>
                          <w:rPr>
                            <w:sz w:val="33"/>
                          </w:rPr>
                        </w:pPr>
                      </w:p>
                      <w:p w14:paraId="2B8D64E2">
                        <w:pPr>
                          <w:spacing w:before="374" w:line="240" w:lineRule="auto"/>
                          <w:rPr>
                            <w:sz w:val="33"/>
                          </w:rPr>
                        </w:pPr>
                      </w:p>
                      <w:p w14:paraId="75BF2C29">
                        <w:pPr>
                          <w:spacing w:before="0"/>
                          <w:ind w:left="311" w:right="0" w:firstLine="0"/>
                          <w:jc w:val="left"/>
                          <w:rPr>
                            <w:rFonts w:ascii="Cambria"/>
                            <w:sz w:val="33"/>
                          </w:rPr>
                        </w:pPr>
                        <w:r>
                          <w:rPr>
                            <w:rFonts w:ascii="Cambria"/>
                            <w:color w:val="D6E5EF"/>
                            <w:w w:val="115"/>
                            <w:sz w:val="33"/>
                          </w:rPr>
                          <w:t>Color</w:t>
                        </w:r>
                        <w:r>
                          <w:rPr>
                            <w:rFonts w:ascii="Cambria"/>
                            <w:color w:val="D6E5EF"/>
                            <w:spacing w:val="-3"/>
                            <w:w w:val="115"/>
                            <w:sz w:val="33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D6E5EF"/>
                            <w:spacing w:val="-2"/>
                            <w:w w:val="115"/>
                            <w:sz w:val="33"/>
                          </w:rPr>
                          <w:t>Schemes</w:t>
                        </w:r>
                      </w:p>
                      <w:p w14:paraId="73738F96">
                        <w:pPr>
                          <w:spacing w:before="232" w:line="326" w:lineRule="auto"/>
                          <w:ind w:left="769" w:right="1794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color w:val="D6E5EF"/>
                            <w:spacing w:val="-4"/>
                            <w:sz w:val="28"/>
                          </w:rPr>
                          <w:t>Monochromatic:</w:t>
                        </w:r>
                        <w:r>
                          <w:rPr>
                            <w:b/>
                            <w:color w:val="D6E5EF"/>
                            <w:spacing w:val="-2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 xml:space="preserve">Uses </w:t>
                        </w:r>
                        <w:r>
                          <w:rPr>
                            <w:color w:val="D6E5EF"/>
                            <w:sz w:val="28"/>
                          </w:rPr>
                          <w:t xml:space="preserve">different shades, tints, and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tones</w:t>
                        </w:r>
                        <w:r>
                          <w:rPr>
                            <w:color w:val="D6E5EF"/>
                            <w:spacing w:val="-2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of</w:t>
                        </w:r>
                        <w:r>
                          <w:rPr>
                            <w:color w:val="D6E5EF"/>
                            <w:spacing w:val="-2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a</w:t>
                        </w:r>
                        <w:r>
                          <w:rPr>
                            <w:color w:val="D6E5EF"/>
                            <w:spacing w:val="-2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single</w:t>
                        </w:r>
                        <w:r>
                          <w:rPr>
                            <w:color w:val="D6E5EF"/>
                            <w:spacing w:val="-2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hue,</w:t>
                        </w:r>
                        <w:r>
                          <w:rPr>
                            <w:color w:val="D6E5EF"/>
                            <w:spacing w:val="-2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 xml:space="preserve">creating </w:t>
                        </w:r>
                        <w:r>
                          <w:rPr>
                            <w:color w:val="D6E5EF"/>
                            <w:sz w:val="28"/>
                          </w:rPr>
                          <w:t>a harmonious and sophisticated</w:t>
                        </w:r>
                        <w:r>
                          <w:rPr>
                            <w:color w:val="D6E5EF"/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look.</w:t>
                        </w:r>
                      </w:p>
                      <w:p w14:paraId="1BF9000F">
                        <w:pPr>
                          <w:spacing w:before="102" w:line="326" w:lineRule="auto"/>
                          <w:ind w:left="769" w:right="1794" w:hanging="1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color w:val="D6E5EF"/>
                            <w:sz w:val="28"/>
                          </w:rPr>
                          <w:t>Analogous:</w:t>
                        </w:r>
                        <w:r>
                          <w:rPr>
                            <w:b/>
                            <w:color w:val="D6E5EF"/>
                            <w:spacing w:val="-2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Employs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colors that</w:t>
                        </w:r>
                        <w:r>
                          <w:rPr>
                            <w:color w:val="D6E5EF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are</w:t>
                        </w:r>
                        <w:r>
                          <w:rPr>
                            <w:color w:val="D6E5EF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adjacent</w:t>
                        </w:r>
                        <w:r>
                          <w:rPr>
                            <w:color w:val="D6E5EF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to</w:t>
                        </w:r>
                        <w:r>
                          <w:rPr>
                            <w:color w:val="D6E5EF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 xml:space="preserve">each other on the color wheel, offering a calm and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comfortable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feel,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often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 xml:space="preserve">found </w:t>
                        </w:r>
                        <w:r>
                          <w:rPr>
                            <w:color w:val="D6E5EF"/>
                            <w:sz w:val="28"/>
                          </w:rPr>
                          <w:t>in</w:t>
                        </w:r>
                        <w:r>
                          <w:rPr>
                            <w:color w:val="D6E5EF"/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nature.</w:t>
                        </w:r>
                      </w:p>
                      <w:p w14:paraId="7AA7A844">
                        <w:pPr>
                          <w:spacing w:before="92" w:line="326" w:lineRule="auto"/>
                          <w:ind w:left="769" w:right="1996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color w:val="D6E5EF"/>
                            <w:spacing w:val="-4"/>
                            <w:sz w:val="28"/>
                          </w:rPr>
                          <w:t>Complementary:</w:t>
                        </w:r>
                        <w:r>
                          <w:rPr>
                            <w:b/>
                            <w:color w:val="D6E5EF"/>
                            <w:spacing w:val="-2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Uses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 xml:space="preserve">two </w:t>
                        </w:r>
                        <w:r>
                          <w:rPr>
                            <w:color w:val="D6E5EF"/>
                            <w:sz w:val="28"/>
                          </w:rPr>
                          <w:t>colors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directly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opposite</w:t>
                        </w:r>
                        <w:r>
                          <w:rPr>
                            <w:color w:val="D6E5EF"/>
                            <w:spacing w:val="-3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 xml:space="preserve">each other on the color wheel, creating high contrast and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visual</w:t>
                        </w:r>
                        <w:r>
                          <w:rPr>
                            <w:color w:val="D6E5EF"/>
                            <w:spacing w:val="-2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vibrancy</w:t>
                        </w:r>
                        <w:r>
                          <w:rPr>
                            <w:color w:val="D6E5EF"/>
                            <w:spacing w:val="-2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(e.g.,</w:t>
                        </w:r>
                        <w:r>
                          <w:rPr>
                            <w:color w:val="D6E5EF"/>
                            <w:spacing w:val="-2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>red</w:t>
                        </w:r>
                        <w:r>
                          <w:rPr>
                            <w:color w:val="D6E5EF"/>
                            <w:spacing w:val="-2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4"/>
                            <w:sz w:val="28"/>
                          </w:rPr>
                          <w:t xml:space="preserve">and </w:t>
                        </w:r>
                        <w:r>
                          <w:rPr>
                            <w:color w:val="D6E5EF"/>
                            <w:sz w:val="28"/>
                          </w:rPr>
                          <w:t>green).</w:t>
                        </w:r>
                        <w:r>
                          <w:rPr>
                            <w:color w:val="D6E5EF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Best</w:t>
                        </w:r>
                        <w:r>
                          <w:rPr>
                            <w:color w:val="D6E5EF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used</w:t>
                        </w:r>
                        <w:r>
                          <w:rPr>
                            <w:color w:val="D6E5EF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in</w:t>
                        </w:r>
                        <w:r>
                          <w:rPr>
                            <w:color w:val="D6E5EF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small doses for emphasis.</w:t>
                        </w:r>
                      </w:p>
                      <w:p w14:paraId="15577483">
                        <w:pPr>
                          <w:spacing w:before="98" w:line="326" w:lineRule="auto"/>
                          <w:ind w:left="769" w:right="1794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color w:val="D6E5EF"/>
                            <w:sz w:val="28"/>
                          </w:rPr>
                          <w:t>Triadic:</w:t>
                        </w:r>
                        <w:r>
                          <w:rPr>
                            <w:b/>
                            <w:color w:val="D6E5EF"/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Consists</w:t>
                        </w:r>
                        <w:r>
                          <w:rPr>
                            <w:color w:val="D6E5EF"/>
                            <w:spacing w:val="-2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of</w:t>
                        </w:r>
                        <w:r>
                          <w:rPr>
                            <w:color w:val="D6E5EF"/>
                            <w:spacing w:val="-26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 xml:space="preserve">three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colors</w:t>
                        </w:r>
                        <w:r>
                          <w:rPr>
                            <w:color w:val="D6E5EF"/>
                            <w:spacing w:val="-2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equally</w:t>
                        </w:r>
                        <w:r>
                          <w:rPr>
                            <w:color w:val="D6E5EF"/>
                            <w:spacing w:val="-2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spaced</w:t>
                        </w:r>
                        <w:r>
                          <w:rPr>
                            <w:color w:val="D6E5EF"/>
                            <w:spacing w:val="-2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on</w:t>
                        </w:r>
                        <w:r>
                          <w:rPr>
                            <w:color w:val="D6E5EF"/>
                            <w:spacing w:val="-27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 xml:space="preserve">the </w:t>
                        </w:r>
                        <w:r>
                          <w:rPr>
                            <w:color w:val="D6E5EF"/>
                            <w:sz w:val="28"/>
                          </w:rPr>
                          <w:t>color wheel, forming a triangle.</w:t>
                        </w:r>
                        <w:r>
                          <w:rPr>
                            <w:color w:val="D6E5EF"/>
                            <w:spacing w:val="-2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This</w:t>
                        </w:r>
                        <w:r>
                          <w:rPr>
                            <w:color w:val="D6E5EF"/>
                            <w:spacing w:val="-2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scheme</w:t>
                        </w:r>
                        <w:r>
                          <w:rPr>
                            <w:color w:val="D6E5EF"/>
                            <w:spacing w:val="-25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offers strong</w:t>
                        </w:r>
                        <w:r>
                          <w:rPr>
                            <w:color w:val="D6E5EF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visual</w:t>
                        </w:r>
                        <w:r>
                          <w:rPr>
                            <w:color w:val="D6E5EF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>contrast</w:t>
                        </w:r>
                        <w:r>
                          <w:rPr>
                            <w:color w:val="D6E5EF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D6E5EF"/>
                            <w:sz w:val="28"/>
                          </w:rPr>
                          <w:t xml:space="preserve">while maintaining balance and </w:t>
                        </w:r>
                        <w:r>
                          <w:rPr>
                            <w:color w:val="D6E5EF"/>
                            <w:spacing w:val="-2"/>
                            <w:sz w:val="28"/>
                          </w:rPr>
                          <w:t>richness.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824CF33">
      <w:pPr>
        <w:pStyle w:val="9"/>
        <w:spacing w:after="0"/>
        <w:rPr>
          <w:sz w:val="19"/>
        </w:rPr>
        <w:sectPr>
          <w:pgSz w:w="18000" w:h="18930"/>
          <w:pgMar w:top="700" w:right="0" w:bottom="0" w:left="1440" w:header="720" w:footer="720" w:gutter="0"/>
          <w:cols w:space="720" w:num="1"/>
        </w:sectPr>
      </w:pPr>
    </w:p>
    <w:p w14:paraId="343B04E9">
      <w:pPr>
        <w:pStyle w:val="2"/>
        <w:spacing w:line="256" w:lineRule="auto"/>
      </w:pPr>
      <w:r>
        <w:rPr>
          <w:color w:val="F989C7"/>
          <w:w w:val="110"/>
        </w:rPr>
        <w:t>Color Models and Systems: RGB, CMYK, Pantone, and HEX</w:t>
      </w:r>
    </w:p>
    <w:p w14:paraId="404FFBC6">
      <w:pPr>
        <w:pStyle w:val="9"/>
        <w:spacing w:before="596" w:line="331" w:lineRule="auto"/>
        <w:ind w:left="185" w:right="1659" w:hanging="1"/>
      </w:pPr>
      <w:r>
        <w:rPr>
          <w:color w:val="D6E5EF"/>
          <w:spacing w:val="-2"/>
        </w:rPr>
        <w:t>Understanding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color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models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crucial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for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designers,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as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different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models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are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used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for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different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media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(digital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vs.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print)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 xml:space="preserve">and </w:t>
      </w:r>
      <w:r>
        <w:rPr>
          <w:color w:val="D6E5EF"/>
        </w:rPr>
        <w:t>impact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colors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1"/>
        </w:rPr>
        <w:t xml:space="preserve"> </w:t>
      </w:r>
      <w:r>
        <w:rPr>
          <w:color w:val="D6E5EF"/>
        </w:rPr>
        <w:t>reproduced.</w:t>
      </w:r>
    </w:p>
    <w:p w14:paraId="63711CFB">
      <w:pPr>
        <w:pStyle w:val="9"/>
        <w:spacing w:before="196"/>
        <w:rPr>
          <w:sz w:val="20"/>
        </w:rPr>
      </w:pPr>
    </w:p>
    <w:p w14:paraId="5F5E83D5">
      <w:pPr>
        <w:pStyle w:val="9"/>
        <w:spacing w:after="0"/>
        <w:rPr>
          <w:sz w:val="20"/>
        </w:rPr>
        <w:sectPr>
          <w:pgSz w:w="18000" w:h="25650"/>
          <w:pgMar w:top="700" w:right="0" w:bottom="0" w:left="1440" w:header="720" w:footer="720" w:gutter="0"/>
          <w:cols w:space="720" w:num="1"/>
        </w:sectPr>
      </w:pPr>
    </w:p>
    <w:p w14:paraId="5955E99A">
      <w:pPr>
        <w:pStyle w:val="4"/>
        <w:ind w:left="185"/>
      </w:pPr>
      <w:r>
        <w:rPr>
          <w:color w:val="F989C7"/>
          <w:w w:val="110"/>
        </w:rPr>
        <w:t>RGB</w:t>
      </w:r>
      <w:r>
        <w:rPr>
          <w:color w:val="F989C7"/>
          <w:spacing w:val="27"/>
          <w:w w:val="110"/>
        </w:rPr>
        <w:t xml:space="preserve"> </w:t>
      </w:r>
      <w:r>
        <w:rPr>
          <w:color w:val="F989C7"/>
          <w:w w:val="110"/>
        </w:rPr>
        <w:t>Color</w:t>
      </w:r>
      <w:r>
        <w:rPr>
          <w:color w:val="F989C7"/>
          <w:spacing w:val="27"/>
          <w:w w:val="110"/>
        </w:rPr>
        <w:t xml:space="preserve"> </w:t>
      </w:r>
      <w:r>
        <w:rPr>
          <w:color w:val="F989C7"/>
          <w:spacing w:val="-2"/>
          <w:w w:val="110"/>
        </w:rPr>
        <w:t>Model</w:t>
      </w:r>
    </w:p>
    <w:p w14:paraId="6EFC18C6">
      <w:pPr>
        <w:pStyle w:val="9"/>
        <w:spacing w:before="352" w:line="326" w:lineRule="auto"/>
        <w:ind w:left="185"/>
      </w:pPr>
      <w:r>
        <w:rPr>
          <w:color w:val="D6E5EF"/>
          <w:spacing w:val="-6"/>
        </w:rPr>
        <w:t>RGB</w:t>
      </w:r>
      <w:r>
        <w:rPr>
          <w:color w:val="D6E5EF"/>
          <w:spacing w:val="-33"/>
        </w:rPr>
        <w:t xml:space="preserve"> </w:t>
      </w:r>
      <w:r>
        <w:rPr>
          <w:color w:val="D6E5EF"/>
          <w:spacing w:val="-6"/>
        </w:rPr>
        <w:t>stands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6"/>
        </w:rPr>
        <w:t>for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6"/>
        </w:rPr>
        <w:t>Red,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6"/>
        </w:rPr>
        <w:t>Green,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6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6"/>
        </w:rPr>
        <w:t>Blue.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6"/>
        </w:rPr>
        <w:t>It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6"/>
        </w:rPr>
        <w:t>is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6"/>
        </w:rPr>
        <w:t>an</w:t>
      </w:r>
      <w:r>
        <w:rPr>
          <w:color w:val="D6E5EF"/>
          <w:spacing w:val="-31"/>
        </w:rPr>
        <w:t xml:space="preserve"> </w:t>
      </w:r>
      <w:r>
        <w:rPr>
          <w:b/>
          <w:color w:val="D6E5EF"/>
          <w:spacing w:val="-6"/>
        </w:rPr>
        <w:t>additive</w:t>
      </w:r>
      <w:r>
        <w:rPr>
          <w:b/>
          <w:color w:val="D6E5EF"/>
          <w:spacing w:val="-25"/>
        </w:rPr>
        <w:t xml:space="preserve"> </w:t>
      </w:r>
      <w:r>
        <w:rPr>
          <w:b/>
          <w:color w:val="D6E5EF"/>
          <w:spacing w:val="-6"/>
        </w:rPr>
        <w:t xml:space="preserve">color </w:t>
      </w:r>
      <w:r>
        <w:rPr>
          <w:b/>
          <w:color w:val="D6E5EF"/>
        </w:rPr>
        <w:t>model</w:t>
      </w:r>
      <w:r>
        <w:rPr>
          <w:color w:val="D6E5EF"/>
        </w:rPr>
        <w:t>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meaning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colors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created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adding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varying intensities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of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red,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green,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blue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light.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When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all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three colors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combined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at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their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full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intensity,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they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produce white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light.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When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all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absent,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result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black.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>RGB</w:t>
      </w:r>
      <w:r>
        <w:rPr>
          <w:color w:val="D6E5EF"/>
          <w:spacing w:val="-26"/>
        </w:rPr>
        <w:t xml:space="preserve"> </w:t>
      </w:r>
      <w:r>
        <w:rPr>
          <w:color w:val="D6E5EF"/>
        </w:rPr>
        <w:t xml:space="preserve">is </w:t>
      </w:r>
      <w:r>
        <w:rPr>
          <w:color w:val="D6E5EF"/>
          <w:spacing w:val="-2"/>
        </w:rPr>
        <w:t>primarily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used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for</w:t>
      </w:r>
      <w:r>
        <w:rPr>
          <w:color w:val="D6E5EF"/>
          <w:spacing w:val="-26"/>
        </w:rPr>
        <w:t xml:space="preserve"> </w:t>
      </w:r>
      <w:r>
        <w:rPr>
          <w:b/>
          <w:color w:val="D6E5EF"/>
          <w:spacing w:val="-2"/>
        </w:rPr>
        <w:t>digital</w:t>
      </w:r>
      <w:r>
        <w:rPr>
          <w:b/>
          <w:color w:val="D6E5EF"/>
          <w:spacing w:val="-20"/>
        </w:rPr>
        <w:t xml:space="preserve"> </w:t>
      </w:r>
      <w:r>
        <w:rPr>
          <w:b/>
          <w:color w:val="D6E5EF"/>
          <w:spacing w:val="-2"/>
        </w:rPr>
        <w:t>displays</w:t>
      </w:r>
      <w:r>
        <w:rPr>
          <w:b/>
          <w:color w:val="D6E5EF"/>
          <w:spacing w:val="-20"/>
        </w:rPr>
        <w:t xml:space="preserve"> </w:t>
      </w:r>
      <w:r>
        <w:rPr>
          <w:color w:val="D6E5EF"/>
          <w:spacing w:val="-2"/>
        </w:rPr>
        <w:t>such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computer monitors,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televisions,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cameras,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mobile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devices.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>This</w:t>
      </w:r>
      <w:r>
        <w:rPr>
          <w:color w:val="D6E5EF"/>
          <w:spacing w:val="-22"/>
        </w:rPr>
        <w:t xml:space="preserve"> </w:t>
      </w:r>
      <w:r>
        <w:rPr>
          <w:color w:val="D6E5EF"/>
          <w:spacing w:val="-2"/>
        </w:rPr>
        <w:t xml:space="preserve">is </w:t>
      </w:r>
      <w:r>
        <w:rPr>
          <w:color w:val="D6E5EF"/>
        </w:rPr>
        <w:t>because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these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devices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emit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light.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If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you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>designing</w:t>
      </w:r>
      <w:r>
        <w:rPr>
          <w:color w:val="D6E5EF"/>
          <w:spacing w:val="-29"/>
        </w:rPr>
        <w:t xml:space="preserve"> </w:t>
      </w:r>
      <w:r>
        <w:rPr>
          <w:color w:val="D6E5EF"/>
        </w:rPr>
        <w:t xml:space="preserve">for </w:t>
      </w:r>
      <w:r>
        <w:rPr>
          <w:color w:val="D6E5EF"/>
          <w:spacing w:val="-2"/>
        </w:rPr>
        <w:t>websites,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apps,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or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any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screen-based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content,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you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will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work </w:t>
      </w:r>
      <w:r>
        <w:rPr>
          <w:color w:val="D6E5EF"/>
        </w:rPr>
        <w:t>in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RGB.</w:t>
      </w:r>
    </w:p>
    <w:p w14:paraId="4B05950B">
      <w:pPr>
        <w:pStyle w:val="9"/>
        <w:spacing w:before="32"/>
        <w:rPr>
          <w:sz w:val="20"/>
        </w:rPr>
      </w:pPr>
    </w:p>
    <w:p w14:paraId="235C5D04">
      <w:pPr>
        <w:pStyle w:val="9"/>
        <w:ind w:left="180" w:right="-58"/>
        <w:rPr>
          <w:sz w:val="20"/>
        </w:rPr>
      </w:pPr>
      <w:r>
        <w:rPr>
          <w:sz w:val="20"/>
        </w:rPr>
        <w:drawing>
          <wp:inline distT="0" distB="0" distL="0" distR="0">
            <wp:extent cx="4495800" cy="4486275"/>
            <wp:effectExtent l="0" t="0" r="0" b="0"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242" cy="4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1E71">
      <w:pPr>
        <w:pStyle w:val="9"/>
      </w:pPr>
    </w:p>
    <w:p w14:paraId="61273CDD">
      <w:pPr>
        <w:pStyle w:val="9"/>
      </w:pPr>
    </w:p>
    <w:p w14:paraId="2B6A1472">
      <w:pPr>
        <w:pStyle w:val="9"/>
      </w:pPr>
    </w:p>
    <w:p w14:paraId="1203EFDD">
      <w:pPr>
        <w:pStyle w:val="9"/>
      </w:pPr>
    </w:p>
    <w:p w14:paraId="70153E8F">
      <w:pPr>
        <w:pStyle w:val="9"/>
        <w:spacing w:before="275"/>
      </w:pPr>
    </w:p>
    <w:p w14:paraId="6D25AF26">
      <w:pPr>
        <w:pStyle w:val="4"/>
        <w:spacing w:before="0"/>
        <w:ind w:left="615"/>
      </w:pPr>
      <w:r>
        <mc:AlternateContent>
          <mc:Choice Requires="wpg">
            <w:drawing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-285750</wp:posOffset>
                </wp:positionV>
                <wp:extent cx="19050" cy="3848100"/>
                <wp:effectExtent l="0" t="0" r="0" b="0"/>
                <wp:wrapNone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" cy="3848100"/>
                          <a:chOff x="0" y="0"/>
                          <a:chExt cx="19050" cy="384810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0"/>
                            <a:ext cx="19050" cy="384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3848100">
                                <a:moveTo>
                                  <a:pt x="190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100"/>
                                </a:lnTo>
                                <a:lnTo>
                                  <a:pt x="19050" y="3848100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89C7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" cy="384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1pt;margin-top:-22.5pt;height:303pt;width:1.5pt;mso-position-horizontal-relative:page;z-index:251673600;mso-width-relative:page;mso-height-relative:page;" coordsize="19050,3848100" o:gfxdata="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">
                <o:lock v:ext="edit" aspectratio="f"/>
                <v:shape id="Graphic 100" o:spid="_x0000_s1026" o:spt="100" style="position:absolute;left:0;top:0;height:3848100;width:19050;" fillcolor="#F989C7" filled="t" stroked="f" coordsize="19050,3848100" o:gfxdata="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pKRXO8AAAA&#10;3AAAAA8AAAAAAAAAAQAgAAAAIgAAAGRycy9kb3ducmV2LnhtbFBLAQIUABQAAAAIAIdO4kAzLwWe&#10;OwAAADkAAAAQAAAAAAAAAAEAIAAAAAsBAABkcnMvc2hhcGV4bWwueG1sUEsFBgAAAAAGAAYAWwEA&#10;ALUDAAAAAA==&#10;" path="m19050,0l0,0,0,3848100,19050,3848100,19050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101" o:spid="_x0000_s1026" o:spt="75" type="#_x0000_t75" style="position:absolute;left:0;top:0;height:3848100;width:19050;" filled="f" o:preferrelative="t" stroked="f" coordsize="21600,21600" o:gfxdata="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Z4qo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" o:title=""/>
                  <o:lock v:ext="edit" aspectratio="f"/>
                </v:shape>
              </v:group>
            </w:pict>
          </mc:Fallback>
        </mc:AlternateContent>
      </w:r>
      <w:r>
        <w:rPr>
          <w:color w:val="F989C7"/>
          <w:w w:val="110"/>
        </w:rPr>
        <w:t>Pantone</w:t>
      </w:r>
      <w:r>
        <w:rPr>
          <w:color w:val="F989C7"/>
          <w:spacing w:val="21"/>
          <w:w w:val="110"/>
        </w:rPr>
        <w:t xml:space="preserve"> </w:t>
      </w:r>
      <w:r>
        <w:rPr>
          <w:color w:val="F989C7"/>
          <w:w w:val="110"/>
        </w:rPr>
        <w:t>Colors</w:t>
      </w:r>
      <w:r>
        <w:rPr>
          <w:color w:val="F989C7"/>
          <w:spacing w:val="22"/>
          <w:w w:val="110"/>
        </w:rPr>
        <w:t xml:space="preserve"> </w:t>
      </w:r>
      <w:r>
        <w:rPr>
          <w:color w:val="F989C7"/>
          <w:w w:val="110"/>
        </w:rPr>
        <w:t>and</w:t>
      </w:r>
      <w:r>
        <w:rPr>
          <w:color w:val="F989C7"/>
          <w:spacing w:val="22"/>
          <w:w w:val="110"/>
        </w:rPr>
        <w:t xml:space="preserve"> </w:t>
      </w:r>
      <w:r>
        <w:rPr>
          <w:color w:val="F989C7"/>
          <w:w w:val="110"/>
        </w:rPr>
        <w:t>HEX</w:t>
      </w:r>
      <w:r>
        <w:rPr>
          <w:color w:val="F989C7"/>
          <w:spacing w:val="22"/>
          <w:w w:val="110"/>
        </w:rPr>
        <w:t xml:space="preserve"> </w:t>
      </w:r>
      <w:r>
        <w:rPr>
          <w:color w:val="F989C7"/>
          <w:spacing w:val="-2"/>
          <w:w w:val="110"/>
        </w:rPr>
        <w:t>Colors</w:t>
      </w:r>
    </w:p>
    <w:p w14:paraId="7E3F3A42">
      <w:pPr>
        <w:spacing w:before="126"/>
        <w:ind w:left="184" w:right="0" w:firstLine="0"/>
        <w:jc w:val="left"/>
        <w:rPr>
          <w:rFonts w:ascii="Cambria"/>
          <w:sz w:val="33"/>
        </w:rPr>
      </w:pPr>
      <w:r>
        <w:br w:type="column"/>
      </w:r>
      <w:r>
        <w:rPr>
          <w:rFonts w:ascii="Cambria"/>
          <w:color w:val="F989C7"/>
          <w:w w:val="115"/>
          <w:sz w:val="33"/>
        </w:rPr>
        <w:t>CMYK</w:t>
      </w:r>
      <w:r>
        <w:rPr>
          <w:rFonts w:ascii="Cambria"/>
          <w:color w:val="F989C7"/>
          <w:spacing w:val="4"/>
          <w:w w:val="115"/>
          <w:sz w:val="33"/>
        </w:rPr>
        <w:t xml:space="preserve"> </w:t>
      </w:r>
      <w:r>
        <w:rPr>
          <w:rFonts w:ascii="Cambria"/>
          <w:color w:val="F989C7"/>
          <w:w w:val="115"/>
          <w:sz w:val="33"/>
        </w:rPr>
        <w:t>Color</w:t>
      </w:r>
      <w:r>
        <w:rPr>
          <w:rFonts w:ascii="Cambria"/>
          <w:color w:val="F989C7"/>
          <w:spacing w:val="4"/>
          <w:w w:val="115"/>
          <w:sz w:val="33"/>
        </w:rPr>
        <w:t xml:space="preserve"> </w:t>
      </w:r>
      <w:r>
        <w:rPr>
          <w:rFonts w:ascii="Cambria"/>
          <w:color w:val="F989C7"/>
          <w:spacing w:val="-2"/>
          <w:w w:val="115"/>
          <w:sz w:val="33"/>
        </w:rPr>
        <w:t>Model</w:t>
      </w:r>
    </w:p>
    <w:p w14:paraId="65AFDA84">
      <w:pPr>
        <w:pStyle w:val="9"/>
        <w:spacing w:before="352" w:line="326" w:lineRule="auto"/>
        <w:ind w:left="184" w:right="1689"/>
      </w:pPr>
      <w:r>
        <w:rPr>
          <w:color w:val="D6E5EF"/>
          <w:spacing w:val="-6"/>
        </w:rPr>
        <w:t>CMYK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6"/>
        </w:rPr>
        <w:t>stands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6"/>
        </w:rPr>
        <w:t>for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6"/>
        </w:rPr>
        <w:t>Cyan,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6"/>
        </w:rPr>
        <w:t>Magenta,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6"/>
        </w:rPr>
        <w:t>Yellow,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6"/>
        </w:rPr>
        <w:t>and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6"/>
        </w:rPr>
        <w:t>Key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6"/>
        </w:rPr>
        <w:t>(Black).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6"/>
        </w:rPr>
        <w:t xml:space="preserve">It </w:t>
      </w:r>
      <w:r>
        <w:rPr>
          <w:color w:val="D6E5EF"/>
          <w:spacing w:val="-4"/>
        </w:rPr>
        <w:t>is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a</w:t>
      </w:r>
      <w:r>
        <w:rPr>
          <w:color w:val="D6E5EF"/>
          <w:spacing w:val="-31"/>
        </w:rPr>
        <w:t xml:space="preserve"> </w:t>
      </w:r>
      <w:r>
        <w:rPr>
          <w:b/>
          <w:color w:val="D6E5EF"/>
          <w:spacing w:val="-4"/>
        </w:rPr>
        <w:t>subtractive</w:t>
      </w:r>
      <w:r>
        <w:rPr>
          <w:b/>
          <w:color w:val="D6E5EF"/>
          <w:spacing w:val="-25"/>
        </w:rPr>
        <w:t xml:space="preserve"> </w:t>
      </w:r>
      <w:r>
        <w:rPr>
          <w:b/>
          <w:color w:val="D6E5EF"/>
          <w:spacing w:val="-4"/>
        </w:rPr>
        <w:t>color</w:t>
      </w:r>
      <w:r>
        <w:rPr>
          <w:b/>
          <w:color w:val="D6E5EF"/>
          <w:spacing w:val="-25"/>
        </w:rPr>
        <w:t xml:space="preserve"> </w:t>
      </w:r>
      <w:r>
        <w:rPr>
          <w:b/>
          <w:color w:val="D6E5EF"/>
          <w:spacing w:val="-4"/>
        </w:rPr>
        <w:t>model</w:t>
      </w:r>
      <w:r>
        <w:rPr>
          <w:color w:val="D6E5EF"/>
          <w:spacing w:val="-4"/>
        </w:rPr>
        <w:t>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meaning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colors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are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 xml:space="preserve">created </w:t>
      </w:r>
      <w:r>
        <w:rPr>
          <w:color w:val="D6E5EF"/>
          <w:spacing w:val="-2"/>
        </w:rPr>
        <w:t>by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subtracting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light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from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white.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When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cyan,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magenta,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 xml:space="preserve">and </w:t>
      </w:r>
      <w:r>
        <w:rPr>
          <w:color w:val="D6E5EF"/>
        </w:rPr>
        <w:t>yellow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inks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combined,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they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theoretically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absorb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all light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produce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black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(though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in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practice,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true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black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is achieved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by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adding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black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ink,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hence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"K").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CMYK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 xml:space="preserve">is </w:t>
      </w:r>
      <w:r>
        <w:rPr>
          <w:color w:val="D6E5EF"/>
          <w:spacing w:val="-4"/>
        </w:rPr>
        <w:t>primarily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used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for</w:t>
      </w:r>
      <w:r>
        <w:rPr>
          <w:color w:val="D6E5EF"/>
          <w:spacing w:val="-31"/>
        </w:rPr>
        <w:t xml:space="preserve"> </w:t>
      </w:r>
      <w:r>
        <w:rPr>
          <w:b/>
          <w:color w:val="D6E5EF"/>
          <w:spacing w:val="-4"/>
        </w:rPr>
        <w:t>print</w:t>
      </w:r>
      <w:r>
        <w:rPr>
          <w:b/>
          <w:color w:val="D6E5EF"/>
          <w:spacing w:val="-25"/>
        </w:rPr>
        <w:t xml:space="preserve"> </w:t>
      </w:r>
      <w:r>
        <w:rPr>
          <w:b/>
          <w:color w:val="D6E5EF"/>
          <w:spacing w:val="-4"/>
        </w:rPr>
        <w:t>media</w:t>
      </w:r>
      <w:r>
        <w:rPr>
          <w:b/>
          <w:color w:val="D6E5EF"/>
          <w:spacing w:val="-25"/>
        </w:rPr>
        <w:t xml:space="preserve"> </w:t>
      </w:r>
      <w:r>
        <w:rPr>
          <w:color w:val="D6E5EF"/>
          <w:spacing w:val="-4"/>
        </w:rPr>
        <w:t>such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as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>brochures,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4"/>
        </w:rPr>
        <w:t xml:space="preserve">posters, </w:t>
      </w:r>
      <w:r>
        <w:rPr>
          <w:color w:val="D6E5EF"/>
        </w:rPr>
        <w:t>magazines,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business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cards.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Printers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use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these</w:t>
      </w:r>
      <w:r>
        <w:rPr>
          <w:color w:val="D6E5EF"/>
          <w:spacing w:val="-27"/>
        </w:rPr>
        <w:t xml:space="preserve"> </w:t>
      </w:r>
      <w:r>
        <w:rPr>
          <w:color w:val="D6E5EF"/>
        </w:rPr>
        <w:t>four inks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to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produce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wide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range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of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colors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on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paper.</w:t>
      </w:r>
      <w:r>
        <w:rPr>
          <w:color w:val="D6E5EF"/>
          <w:spacing w:val="-25"/>
        </w:rPr>
        <w:t xml:space="preserve"> </w:t>
      </w:r>
      <w:r>
        <w:rPr>
          <w:color w:val="D6E5EF"/>
        </w:rPr>
        <w:t>The reason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CMYK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used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for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print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while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RGB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for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digital</w:t>
      </w:r>
      <w:r>
        <w:rPr>
          <w:color w:val="D6E5EF"/>
          <w:spacing w:val="-24"/>
        </w:rPr>
        <w:t xml:space="preserve"> </w:t>
      </w:r>
      <w:r>
        <w:rPr>
          <w:color w:val="D6E5EF"/>
        </w:rPr>
        <w:t>is fundamental: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digital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screens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emit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light,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while</w:t>
      </w:r>
      <w:r>
        <w:rPr>
          <w:color w:val="D6E5EF"/>
          <w:spacing w:val="-14"/>
        </w:rPr>
        <w:t xml:space="preserve"> </w:t>
      </w:r>
      <w:r>
        <w:rPr>
          <w:color w:val="D6E5EF"/>
        </w:rPr>
        <w:t>printed materials absorb light.</w:t>
      </w:r>
    </w:p>
    <w:p w14:paraId="6442BC4B">
      <w:pPr>
        <w:pStyle w:val="9"/>
        <w:spacing w:before="4"/>
        <w:rPr>
          <w:sz w:val="20"/>
        </w:rPr>
      </w:pPr>
      <w:r>
        <w:rPr>
          <w:sz w:val="20"/>
        </w:rP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5943600</wp:posOffset>
            </wp:positionH>
            <wp:positionV relativeFrom="paragraph">
              <wp:posOffset>170815</wp:posOffset>
            </wp:positionV>
            <wp:extent cx="4496435" cy="4486910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242" cy="4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17499">
      <w:pPr>
        <w:pStyle w:val="9"/>
        <w:spacing w:after="0"/>
        <w:rPr>
          <w:sz w:val="20"/>
        </w:rPr>
        <w:sectPr>
          <w:type w:val="continuous"/>
          <w:pgSz w:w="18000" w:h="25650"/>
          <w:pgMar w:top="1140" w:right="0" w:bottom="0" w:left="1440" w:header="720" w:footer="720" w:gutter="0"/>
          <w:cols w:equalWidth="0" w:num="2">
            <w:col w:w="7255" w:space="485"/>
            <w:col w:w="8820"/>
          </w:cols>
        </w:sectPr>
      </w:pPr>
    </w:p>
    <w:p w14:paraId="5C00C556">
      <w:pPr>
        <w:pStyle w:val="9"/>
        <w:spacing w:before="164"/>
      </w:pPr>
      <w: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6278225"/>
                <wp:effectExtent l="0" t="0" r="0" b="0"/>
                <wp:wrapNone/>
                <wp:docPr id="103" name="Graphic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16278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6278225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6278225"/>
                              </a:lnTo>
                              <a:lnTo>
                                <a:pt x="11430000" y="16278225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03" o:spid="_x0000_s1026" o:spt="100" style="position:absolute;left:0pt;margin-left:0pt;margin-top:0pt;height:1281.75pt;width:900pt;mso-position-horizontal-relative:page;mso-position-vertical-relative:page;z-index:-251627520;mso-width-relative:page;mso-height-relative:page;" fillcolor="#242832" filled="t" stroked="f" coordsize="11430000,16278225" o:gfxdata="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npWJJtMA&#10;AAAHAQAADwAAAAAAAAABACAAAAAiAAAAZHJzL2Rvd25yZXYueG1sUEsBAhQAFAAAAAgAh07iQPbt&#10;7AgkAgAA9QQAAA4AAAAAAAAAAQAgAAAAIgEAAGRycy9lMm9Eb2MueG1sUEsFBgAAAAAGAAYAWQEA&#10;ALgFAAAAAA==&#10;" path="m11430000,0l0,0,0,16278225,11430000,16278225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53082A7C">
      <w:pPr>
        <w:pStyle w:val="9"/>
        <w:spacing w:line="324" w:lineRule="auto"/>
        <w:ind w:left="615" w:right="1659"/>
      </w:pPr>
      <w:r>
        <w:rPr>
          <w:b/>
          <w:color w:val="D6E5EF"/>
          <w:spacing w:val="-4"/>
        </w:rPr>
        <w:t>Pantone</w:t>
      </w:r>
      <w:r>
        <w:rPr>
          <w:b/>
          <w:color w:val="D6E5EF"/>
          <w:spacing w:val="-17"/>
        </w:rPr>
        <w:t xml:space="preserve"> </w:t>
      </w:r>
      <w:r>
        <w:rPr>
          <w:b/>
          <w:color w:val="D6E5EF"/>
          <w:spacing w:val="-4"/>
        </w:rPr>
        <w:t>Colors:</w:t>
      </w:r>
      <w:r>
        <w:rPr>
          <w:b/>
          <w:color w:val="D6E5EF"/>
          <w:spacing w:val="-17"/>
        </w:rPr>
        <w:t xml:space="preserve"> </w:t>
      </w:r>
      <w:r>
        <w:rPr>
          <w:color w:val="D6E5EF"/>
          <w:spacing w:val="-4"/>
        </w:rPr>
        <w:t>Also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known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as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Pantone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Matching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System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(PMS),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Pantone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colors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are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a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>proprietary</w:t>
      </w:r>
      <w:r>
        <w:rPr>
          <w:color w:val="D6E5EF"/>
          <w:spacing w:val="-23"/>
        </w:rPr>
        <w:t xml:space="preserve"> </w:t>
      </w:r>
      <w:r>
        <w:rPr>
          <w:color w:val="D6E5EF"/>
          <w:spacing w:val="-4"/>
        </w:rPr>
        <w:t xml:space="preserve">standardized </w:t>
      </w:r>
      <w:r>
        <w:rPr>
          <w:color w:val="D6E5EF"/>
          <w:spacing w:val="-2"/>
        </w:rPr>
        <w:t>color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reproduction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system.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Each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Pantone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color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specific,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pre-mixed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ink,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identified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by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unique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number.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>This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2"/>
        </w:rPr>
        <w:t xml:space="preserve">system </w:t>
      </w:r>
      <w:r>
        <w:rPr>
          <w:color w:val="D6E5EF"/>
        </w:rPr>
        <w:t>ensures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color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consistency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across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different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printing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processes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materials,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which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crucial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for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brand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identity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where precise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color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matching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essential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(e.g.,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specific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brand's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logo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color).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Pantone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colors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are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widely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used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in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commercial printing and manufacturing.</w:t>
      </w:r>
    </w:p>
    <w:p w14:paraId="079EEFA0">
      <w:pPr>
        <w:pStyle w:val="9"/>
        <w:spacing w:before="329" w:line="326" w:lineRule="auto"/>
        <w:ind w:left="615" w:right="1629"/>
      </w:pPr>
      <w:r>
        <mc:AlternateContent>
          <mc:Choice Requires="wpg">
            <w:drawing>
              <wp:anchor distT="0" distB="0" distL="0" distR="0" simplePos="0" relativeHeight="251674624" behindDoc="0" locked="0" layoutInCell="1" allowOverlap="1">
                <wp:simplePos x="0" y="0"/>
                <wp:positionH relativeFrom="page">
                  <wp:posOffset>9518650</wp:posOffset>
                </wp:positionH>
                <wp:positionV relativeFrom="paragraph">
                  <wp:posOffset>1522730</wp:posOffset>
                </wp:positionV>
                <wp:extent cx="1789430" cy="461010"/>
                <wp:effectExtent l="0" t="0" r="0" b="0"/>
                <wp:wrapNone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9430" cy="461009"/>
                          <a:chOff x="0" y="0"/>
                          <a:chExt cx="1789430" cy="461009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6350" y="6350"/>
                            <a:ext cx="1776730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6730" h="448309">
                                <a:moveTo>
                                  <a:pt x="17761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8170"/>
                                </a:lnTo>
                                <a:lnTo>
                                  <a:pt x="1776183" y="448170"/>
                                </a:lnTo>
                                <a:lnTo>
                                  <a:pt x="1776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6350" y="6350"/>
                            <a:ext cx="1776730" cy="448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6730" h="448309">
                                <a:moveTo>
                                  <a:pt x="0" y="448170"/>
                                </a:moveTo>
                                <a:lnTo>
                                  <a:pt x="1776183" y="448170"/>
                                </a:lnTo>
                                <a:lnTo>
                                  <a:pt x="17761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81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49.5pt;margin-top:119.9pt;height:36.3pt;width:140.9pt;mso-position-horizontal-relative:page;z-index:251674624;mso-width-relative:page;mso-height-relative:page;" coordsize="1789430,461009" o:gfxdata="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BWoxh3cAAAADQEAAA8AAAAAAAAAAQAgAAAAIgAAAGRycy9kb3ducmV2LnhtbFBLAQIUABQA&#10;AAAIAIdO4kDZ6/3E0AIAAF8JAAAOAAAAAAAAAAEAIAAAACsBAABkcnMvZTJvRG9jLnhtbFBLBQYA&#10;AAAABgAGAFkBAABtBgAAAAA=&#10;">
                <o:lock v:ext="edit" aspectratio="f"/>
                <v:shape id="Graphic 105" o:spid="_x0000_s1026" o:spt="100" href="https://gamma.app/?utm_source=made-with-gamma" style="position:absolute;left:6350;top:6350;height:448309;width:1776730;" o:button="t" fillcolor="#242833" filled="t" stroked="f" coordsize="1776730,448309" o:gfxdata="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n4Eu7sAAADc&#10;AAAADwAAAAAAAAABACAAAAAiAAAAZHJzL2Rvd25yZXYueG1sUEsBAhQAFAAAAAgAh07iQDMvBZ47&#10;AAAAOQAAABAAAAAAAAAAAQAgAAAACgEAAGRycy9zaGFwZXhtbC54bWxQSwUGAAAAAAYABgBbAQAA&#10;tAMAAAAA&#10;" path="m1776183,0l0,0,0,448170,1776183,448170,17761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06" o:spid="_x0000_s1026" o:spt="100" href="https://gamma.app/?utm_source=made-with-gamma" style="position:absolute;left:6350;top:6350;height:448309;width:1776730;" o:button="t" filled="f" stroked="t" coordsize="1776730,448309" o:gfxdata="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9gj+lugAAANwA&#10;AAAPAAAAAAAAAAEAIAAAACIAAABkcnMvZG93bnJldi54bWxQSwECFAAUAAAACACHTuJAMy8FnjsA&#10;AAA5AAAAEAAAAAAAAAABACAAAAAJAQAAZHJzL3NoYXBleG1sLnhtbFBLBQYAAAAABgAGAFsBAACz&#10;AwAAAAA=&#10;" path="m0,448170l1776183,448170,1776183,0,0,0,0,448170x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b/>
          <w:color w:val="D6E5EF"/>
          <w:spacing w:val="-2"/>
        </w:rPr>
        <w:t>HEX</w:t>
      </w:r>
      <w:r>
        <w:rPr>
          <w:b/>
          <w:color w:val="D6E5EF"/>
          <w:spacing w:val="-23"/>
        </w:rPr>
        <w:t xml:space="preserve"> </w:t>
      </w:r>
      <w:r>
        <w:rPr>
          <w:b/>
          <w:color w:val="D6E5EF"/>
          <w:spacing w:val="-2"/>
        </w:rPr>
        <w:t>Colors:</w:t>
      </w:r>
      <w:r>
        <w:rPr>
          <w:b/>
          <w:color w:val="D6E5EF"/>
          <w:spacing w:val="-23"/>
        </w:rPr>
        <w:t xml:space="preserve"> </w:t>
      </w:r>
      <w:r>
        <w:rPr>
          <w:color w:val="D6E5EF"/>
          <w:spacing w:val="-2"/>
        </w:rPr>
        <w:t>Hexadecimal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colors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are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way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representing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colors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in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web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digital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applications.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HEX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code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 xml:space="preserve">a </w:t>
      </w:r>
      <w:r>
        <w:rPr>
          <w:color w:val="D6E5EF"/>
          <w:spacing w:val="-4"/>
        </w:rPr>
        <w:t>six-digit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alphanumeric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code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(#RRGGBB)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that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specifies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intensity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of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Red,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Green,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Blue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light.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For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example,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>#FF0000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4"/>
        </w:rPr>
        <w:t xml:space="preserve">is </w:t>
      </w:r>
      <w:r>
        <w:rPr>
          <w:color w:val="D6E5EF"/>
          <w:spacing w:val="-2"/>
        </w:rPr>
        <w:t>pure</w:t>
      </w:r>
      <w:r>
        <w:rPr>
          <w:color w:val="D6E5EF"/>
          <w:spacing w:val="-33"/>
        </w:rPr>
        <w:t xml:space="preserve"> </w:t>
      </w:r>
      <w:r>
        <w:rPr>
          <w:color w:val="D6E5EF"/>
          <w:spacing w:val="-2"/>
        </w:rPr>
        <w:t>red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(full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red,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no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green,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no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blue),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#000000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black.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HEX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codes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shorthand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for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RGB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values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are </w:t>
      </w:r>
      <w:r>
        <w:rPr>
          <w:color w:val="D6E5EF"/>
        </w:rPr>
        <w:t>fundamental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for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defining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colors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in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HTML,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CSS,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other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digital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28"/>
        </w:rPr>
        <w:t xml:space="preserve"> </w:t>
      </w:r>
      <w:r>
        <w:rPr>
          <w:color w:val="D6E5EF"/>
        </w:rPr>
        <w:t>tools.</w:t>
      </w:r>
    </w:p>
    <w:p w14:paraId="3C9BABF4">
      <w:pPr>
        <w:pStyle w:val="9"/>
        <w:spacing w:before="9"/>
        <w:rPr>
          <w:sz w:val="19"/>
        </w:rPr>
      </w:pPr>
      <w:r>
        <w:rPr>
          <w:sz w:val="19"/>
        </w:rP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9579610</wp:posOffset>
            </wp:positionH>
            <wp:positionV relativeFrom="paragraph">
              <wp:posOffset>166370</wp:posOffset>
            </wp:positionV>
            <wp:extent cx="1748155" cy="417830"/>
            <wp:effectExtent l="0" t="0" r="0" b="0"/>
            <wp:wrapTopAndBottom/>
            <wp:docPr id="107" name="Image 107">
              <a:hlinkClick xmlns:a="http://schemas.openxmlformats.org/drawingml/2006/main" r:id="rId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124" cy="41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EE255">
      <w:pPr>
        <w:pStyle w:val="9"/>
        <w:spacing w:after="0"/>
        <w:rPr>
          <w:sz w:val="19"/>
        </w:rPr>
        <w:sectPr>
          <w:type w:val="continuous"/>
          <w:pgSz w:w="18000" w:h="25650"/>
          <w:pgMar w:top="1140" w:right="0" w:bottom="0" w:left="1440" w:header="720" w:footer="720" w:gutter="0"/>
          <w:cols w:space="720" w:num="1"/>
        </w:sectPr>
      </w:pPr>
    </w:p>
    <w:p w14:paraId="769124D0">
      <w:pPr>
        <w:pStyle w:val="2"/>
        <w:spacing w:before="118" w:line="256" w:lineRule="auto"/>
        <w:ind w:right="2162"/>
      </w:pPr>
      <w:r>
        <w:rPr>
          <w:color w:val="F989C7"/>
        </w:rPr>
        <w:t>Typography</w:t>
      </w:r>
      <w:r>
        <w:rPr>
          <w:color w:val="F989C7"/>
          <w:spacing w:val="80"/>
          <w:w w:val="150"/>
        </w:rPr>
        <w:t xml:space="preserve"> </w:t>
      </w:r>
      <w:r>
        <w:rPr>
          <w:color w:val="F989C7"/>
        </w:rPr>
        <w:t>Basics:</w:t>
      </w:r>
      <w:r>
        <w:rPr>
          <w:color w:val="F989C7"/>
          <w:spacing w:val="80"/>
          <w:w w:val="150"/>
        </w:rPr>
        <w:t xml:space="preserve"> </w:t>
      </w:r>
      <w:r>
        <w:rPr>
          <w:color w:val="F989C7"/>
        </w:rPr>
        <w:t>Anatomy</w:t>
      </w:r>
      <w:r>
        <w:rPr>
          <w:color w:val="F989C7"/>
          <w:spacing w:val="80"/>
          <w:w w:val="150"/>
        </w:rPr>
        <w:t xml:space="preserve"> </w:t>
      </w:r>
      <w:r>
        <w:rPr>
          <w:color w:val="F989C7"/>
        </w:rPr>
        <w:t>and</w:t>
      </w:r>
      <w:r>
        <w:rPr>
          <w:color w:val="F989C7"/>
          <w:spacing w:val="80"/>
          <w:w w:val="150"/>
        </w:rPr>
        <w:t xml:space="preserve"> </w:t>
      </w:r>
      <w:r>
        <w:rPr>
          <w:color w:val="F989C7"/>
        </w:rPr>
        <w:t>Application</w:t>
      </w:r>
      <w:r>
        <w:rPr>
          <w:color w:val="F989C7"/>
          <w:spacing w:val="80"/>
          <w:w w:val="150"/>
        </w:rPr>
        <w:t xml:space="preserve"> </w:t>
      </w:r>
      <w:r>
        <w:rPr>
          <w:color w:val="F989C7"/>
          <w:w w:val="110"/>
        </w:rPr>
        <w:t>of Typefaces</w:t>
      </w:r>
    </w:p>
    <w:p w14:paraId="4D2EAAFC">
      <w:pPr>
        <w:pStyle w:val="9"/>
        <w:spacing w:before="461" w:line="324" w:lineRule="auto"/>
        <w:ind w:left="185" w:right="1659"/>
      </w:pPr>
      <w:r>
        <w:rPr>
          <w:color w:val="D6E5EF"/>
          <w:spacing w:val="-2"/>
        </w:rPr>
        <w:t>Typography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art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technique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arranging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type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make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written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language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legible,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readable,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appealing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when displayed.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It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involves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selecting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typefaces,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point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sizes,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line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lengths,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leading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(line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spacing),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kerning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(adjusting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 xml:space="preserve">space </w:t>
      </w:r>
      <w:r>
        <w:rPr>
          <w:color w:val="D6E5EF"/>
        </w:rPr>
        <w:t>between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letters).</w:t>
      </w:r>
    </w:p>
    <w:p w14:paraId="4A00D705">
      <w:pPr>
        <w:pStyle w:val="9"/>
        <w:spacing w:before="49" w:after="1"/>
        <w:rPr>
          <w:sz w:val="20"/>
        </w:rPr>
      </w:pPr>
    </w:p>
    <w:tbl>
      <w:tblPr>
        <w:tblStyle w:val="8"/>
        <w:tblW w:w="0" w:type="auto"/>
        <w:tblInd w:w="20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17"/>
        <w:gridCol w:w="10312"/>
      </w:tblGrid>
      <w:tr w14:paraId="6F57CA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05" w:hRule="atLeast"/>
        </w:trPr>
        <w:tc>
          <w:tcPr>
            <w:tcW w:w="4417" w:type="dxa"/>
            <w:tcBorders>
              <w:right w:val="single" w:color="242832" w:sz="6" w:space="0"/>
            </w:tcBorders>
            <w:shd w:val="clear" w:color="auto" w:fill="FFFFFF"/>
          </w:tcPr>
          <w:p w14:paraId="1C80EE8F">
            <w:pPr>
              <w:pStyle w:val="13"/>
              <w:spacing w:before="245"/>
              <w:ind w:left="292"/>
              <w:rPr>
                <w:color w:val="0000FF"/>
                <w:sz w:val="28"/>
              </w:rPr>
            </w:pPr>
            <w:r>
              <w:rPr>
                <w:color w:val="0000FF"/>
                <w:sz w:val="28"/>
              </w:rPr>
              <mc:AlternateContent>
                <mc:Choice Requires="wpg">
                  <w:drawing>
                    <wp:anchor distT="0" distB="0" distL="0" distR="0" simplePos="0" relativeHeight="251691008" behindDoc="1" locked="0" layoutInCell="1" allowOverlap="1">
                      <wp:simplePos x="0" y="0"/>
                      <wp:positionH relativeFrom="column">
                        <wp:posOffset>-8890</wp:posOffset>
                      </wp:positionH>
                      <wp:positionV relativeFrom="paragraph">
                        <wp:posOffset>-8890</wp:posOffset>
                      </wp:positionV>
                      <wp:extent cx="9372600" cy="5715000"/>
                      <wp:effectExtent l="0" t="0" r="0" b="0"/>
                      <wp:wrapNone/>
                      <wp:docPr id="108" name="Group 1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372600" cy="5715000"/>
                                <a:chOff x="0" y="0"/>
                                <a:chExt cx="9372600" cy="5715000"/>
                              </a:xfrm>
                            </wpg:grpSpPr>
                            <wps:wsp>
                              <wps:cNvPr id="109" name="Graphic 109"/>
                              <wps:cNvSpPr/>
                              <wps:spPr>
                                <a:xfrm>
                                  <a:off x="4762" y="4762"/>
                                  <a:ext cx="9363075" cy="5705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63075" h="5705475">
                                      <a:moveTo>
                                        <a:pt x="0" y="5687466"/>
                                      </a:moveTo>
                                      <a:lnTo>
                                        <a:pt x="0" y="18008"/>
                                      </a:lnTo>
                                      <a:lnTo>
                                        <a:pt x="0" y="15621"/>
                                      </a:lnTo>
                                      <a:lnTo>
                                        <a:pt x="455" y="13322"/>
                                      </a:lnTo>
                                      <a:lnTo>
                                        <a:pt x="15622" y="0"/>
                                      </a:lnTo>
                                      <a:lnTo>
                                        <a:pt x="18008" y="0"/>
                                      </a:lnTo>
                                      <a:lnTo>
                                        <a:pt x="9345066" y="0"/>
                                      </a:lnTo>
                                      <a:lnTo>
                                        <a:pt x="9347454" y="0"/>
                                      </a:lnTo>
                                      <a:lnTo>
                                        <a:pt x="9349752" y="457"/>
                                      </a:lnTo>
                                      <a:lnTo>
                                        <a:pt x="9351962" y="1371"/>
                                      </a:lnTo>
                                      <a:lnTo>
                                        <a:pt x="9354159" y="2286"/>
                                      </a:lnTo>
                                      <a:lnTo>
                                        <a:pt x="9356115" y="3581"/>
                                      </a:lnTo>
                                      <a:lnTo>
                                        <a:pt x="9357804" y="5270"/>
                                      </a:lnTo>
                                      <a:lnTo>
                                        <a:pt x="9359493" y="6959"/>
                                      </a:lnTo>
                                      <a:lnTo>
                                        <a:pt x="9360789" y="8915"/>
                                      </a:lnTo>
                                      <a:lnTo>
                                        <a:pt x="9361703" y="11112"/>
                                      </a:lnTo>
                                      <a:lnTo>
                                        <a:pt x="9362617" y="13322"/>
                                      </a:lnTo>
                                      <a:lnTo>
                                        <a:pt x="9363075" y="15621"/>
                                      </a:lnTo>
                                      <a:lnTo>
                                        <a:pt x="9363075" y="18008"/>
                                      </a:lnTo>
                                      <a:lnTo>
                                        <a:pt x="9363075" y="5687466"/>
                                      </a:lnTo>
                                      <a:lnTo>
                                        <a:pt x="9363075" y="5689854"/>
                                      </a:lnTo>
                                      <a:lnTo>
                                        <a:pt x="9362617" y="5692152"/>
                                      </a:lnTo>
                                      <a:lnTo>
                                        <a:pt x="9361703" y="5694362"/>
                                      </a:lnTo>
                                      <a:lnTo>
                                        <a:pt x="9360789" y="5696559"/>
                                      </a:lnTo>
                                      <a:lnTo>
                                        <a:pt x="9359493" y="5698515"/>
                                      </a:lnTo>
                                      <a:lnTo>
                                        <a:pt x="9357804" y="5700204"/>
                                      </a:lnTo>
                                      <a:lnTo>
                                        <a:pt x="9356115" y="5701893"/>
                                      </a:lnTo>
                                      <a:lnTo>
                                        <a:pt x="9354159" y="5703189"/>
                                      </a:lnTo>
                                      <a:lnTo>
                                        <a:pt x="9351962" y="5704103"/>
                                      </a:lnTo>
                                      <a:lnTo>
                                        <a:pt x="9349752" y="5705017"/>
                                      </a:lnTo>
                                      <a:lnTo>
                                        <a:pt x="9347454" y="5705475"/>
                                      </a:lnTo>
                                      <a:lnTo>
                                        <a:pt x="9345066" y="5705475"/>
                                      </a:lnTo>
                                      <a:lnTo>
                                        <a:pt x="18008" y="5705475"/>
                                      </a:lnTo>
                                      <a:lnTo>
                                        <a:pt x="15622" y="5705475"/>
                                      </a:lnTo>
                                      <a:lnTo>
                                        <a:pt x="13324" y="5705017"/>
                                      </a:lnTo>
                                      <a:lnTo>
                                        <a:pt x="0" y="5689854"/>
                                      </a:lnTo>
                                      <a:lnTo>
                                        <a:pt x="0" y="568746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_x0000_s1026" o:spid="_x0000_s1026" o:spt="203" style="position:absolute;left:0pt;margin-left:-0.7pt;margin-top:-0.7pt;height:450pt;width:738pt;z-index:-251625472;mso-width-relative:page;mso-height-relative:page;" coordsize="9372600,5715000" o:gfxdata="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">
                      <o:lock v:ext="edit" aspectratio="f"/>
                      <v:shape id="Graphic 109" o:spid="_x0000_s1026" o:spt="100" style="position:absolute;left:4762;top:4762;height:5705475;width:9363075;" filled="f" stroked="t" coordsize="9363075,5705475" o:gfxdata="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ljpqL4A&#10;AADcAAAADwAAAAAAAAABACAAAAAiAAAAZHJzL2Rvd25yZXYueG1sUEsBAhQAFAAAAAgAh07iQDMv&#10;BZ47AAAAOQAAABAAAAAAAAAAAQAgAAAADQEAAGRycy9zaGFwZXhtbC54bWxQSwUGAAAAAAYABgBb&#10;AQAAtwMAAAAA&#10;" path="m0,5687466l0,18008,0,15621,455,13322,15622,0,18008,0,9345066,0,9347454,0,9349752,457,9351962,1371,9354159,2286,9356115,3581,9357804,5270,9359493,6959,9360789,8915,9361703,11112,9362617,13322,9363075,15621,9363075,18008,9363075,5687466,9363075,5689854,9362617,5692152,9361703,5694362,9360789,5696559,9359493,5698515,9357804,5700204,9356115,5701893,9354159,5703189,9351962,5704103,9349752,5705017,9347454,5705475,9345066,5705475,18008,5705475,15622,5705475,13324,5705017,0,5689854,0,5687466xe">
                        <v:fill on="f" focussize="0,0"/>
                        <v:stroke color="#FFFFFF" joinstyle="round"/>
                        <v:imagedata o:title=""/>
                        <o:lock v:ext="edit" aspectratio="f"/>
                        <v:textbox inset="0mm,0mm,0mm,0mm"/>
                      </v:shape>
                    </v:group>
                  </w:pict>
                </mc:Fallback>
              </mc:AlternateContent>
            </w:r>
            <w:r>
              <w:rPr>
                <w:color w:val="0000FF"/>
                <w:spacing w:val="-2"/>
                <w:sz w:val="28"/>
              </w:rPr>
              <w:t>Typeface</w:t>
            </w:r>
          </w:p>
        </w:tc>
        <w:tc>
          <w:tcPr>
            <w:tcW w:w="10312" w:type="dxa"/>
            <w:tcBorders>
              <w:left w:val="single" w:color="242832" w:sz="6" w:space="0"/>
            </w:tcBorders>
            <w:shd w:val="clear" w:color="auto" w:fill="FFFFFF"/>
          </w:tcPr>
          <w:p w14:paraId="5E831F95">
            <w:pPr>
              <w:pStyle w:val="13"/>
              <w:spacing w:before="245" w:line="319" w:lineRule="auto"/>
              <w:rPr>
                <w:color w:val="0000FF"/>
                <w:sz w:val="28"/>
              </w:rPr>
            </w:pPr>
            <w:r>
              <w:rPr>
                <w:color w:val="0000FF"/>
                <w:spacing w:val="-2"/>
                <w:sz w:val="28"/>
              </w:rPr>
              <w:t>A</w:t>
            </w:r>
            <w:r>
              <w:rPr>
                <w:color w:val="0000FF"/>
                <w:spacing w:val="-33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typeface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(or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font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family)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is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the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collective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name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for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a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group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of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fonts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that</w:t>
            </w:r>
            <w:r>
              <w:rPr>
                <w:color w:val="0000FF"/>
                <w:spacing w:val="-31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share common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design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characteristics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(e.g.,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Arial,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Times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New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Roman).</w:t>
            </w:r>
          </w:p>
        </w:tc>
      </w:tr>
      <w:tr w14:paraId="38D34F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0" w:hRule="atLeast"/>
        </w:trPr>
        <w:tc>
          <w:tcPr>
            <w:tcW w:w="4417" w:type="dxa"/>
            <w:tcBorders>
              <w:right w:val="single" w:color="242832" w:sz="6" w:space="0"/>
            </w:tcBorders>
            <w:shd w:val="clear" w:color="auto" w:fill="F5F5F5"/>
          </w:tcPr>
          <w:p w14:paraId="5D2276BB">
            <w:pPr>
              <w:pStyle w:val="13"/>
              <w:ind w:left="292"/>
              <w:rPr>
                <w:color w:val="0000FF"/>
                <w:sz w:val="28"/>
              </w:rPr>
            </w:pPr>
            <w:r>
              <w:rPr>
                <w:color w:val="0000FF"/>
                <w:spacing w:val="-4"/>
                <w:sz w:val="28"/>
              </w:rPr>
              <w:t>Font</w:t>
            </w:r>
          </w:p>
        </w:tc>
        <w:tc>
          <w:tcPr>
            <w:tcW w:w="10312" w:type="dxa"/>
            <w:tcBorders>
              <w:left w:val="single" w:color="242832" w:sz="6" w:space="0"/>
            </w:tcBorders>
            <w:shd w:val="clear" w:color="auto" w:fill="F5F5F5"/>
          </w:tcPr>
          <w:p w14:paraId="54FC2EA3">
            <w:pPr>
              <w:pStyle w:val="13"/>
              <w:spacing w:line="331" w:lineRule="auto"/>
              <w:ind w:hanging="1"/>
              <w:rPr>
                <w:color w:val="0000FF"/>
                <w:sz w:val="28"/>
              </w:rPr>
            </w:pPr>
            <w:r>
              <w:rPr>
                <w:color w:val="0000FF"/>
                <w:spacing w:val="-4"/>
                <w:sz w:val="28"/>
              </w:rPr>
              <w:t>A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font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refers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to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specific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style,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weight,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and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size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within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typeface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(e.g.,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Arial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 xml:space="preserve">Bold </w:t>
            </w:r>
            <w:r>
              <w:rPr>
                <w:color w:val="0000FF"/>
                <w:spacing w:val="-2"/>
                <w:sz w:val="28"/>
              </w:rPr>
              <w:t>12pt).</w:t>
            </w:r>
          </w:p>
        </w:tc>
      </w:tr>
      <w:tr w14:paraId="3D0DFC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0" w:hRule="atLeast"/>
        </w:trPr>
        <w:tc>
          <w:tcPr>
            <w:tcW w:w="4417" w:type="dxa"/>
            <w:tcBorders>
              <w:right w:val="single" w:color="242832" w:sz="6" w:space="0"/>
            </w:tcBorders>
            <w:shd w:val="clear" w:color="auto" w:fill="FFFFFF"/>
          </w:tcPr>
          <w:p w14:paraId="52116DC1">
            <w:pPr>
              <w:pStyle w:val="13"/>
              <w:ind w:left="292"/>
              <w:rPr>
                <w:color w:val="0000FF"/>
                <w:sz w:val="28"/>
              </w:rPr>
            </w:pPr>
            <w:r>
              <w:rPr>
                <w:color w:val="0000FF"/>
                <w:spacing w:val="-2"/>
                <w:sz w:val="28"/>
              </w:rPr>
              <w:t>Serif</w:t>
            </w:r>
          </w:p>
        </w:tc>
        <w:tc>
          <w:tcPr>
            <w:tcW w:w="10312" w:type="dxa"/>
            <w:tcBorders>
              <w:left w:val="single" w:color="242832" w:sz="6" w:space="0"/>
            </w:tcBorders>
            <w:shd w:val="clear" w:color="auto" w:fill="FFFFFF"/>
          </w:tcPr>
          <w:p w14:paraId="39945A85">
            <w:pPr>
              <w:pStyle w:val="13"/>
              <w:spacing w:line="331" w:lineRule="auto"/>
              <w:ind w:hanging="1"/>
              <w:rPr>
                <w:color w:val="0000FF"/>
                <w:sz w:val="28"/>
              </w:rPr>
            </w:pPr>
            <w:r>
              <w:rPr>
                <w:color w:val="0000FF"/>
                <w:spacing w:val="-4"/>
                <w:sz w:val="28"/>
              </w:rPr>
              <w:t>Small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decorative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strokes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or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feet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at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the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ends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of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character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strokes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(e.g.,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Times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 xml:space="preserve">New </w:t>
            </w:r>
            <w:r>
              <w:rPr>
                <w:color w:val="0000FF"/>
                <w:spacing w:val="-2"/>
                <w:sz w:val="28"/>
              </w:rPr>
              <w:t>Roman).</w:t>
            </w:r>
          </w:p>
        </w:tc>
      </w:tr>
      <w:tr w14:paraId="4E15EA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5" w:hRule="atLeast"/>
        </w:trPr>
        <w:tc>
          <w:tcPr>
            <w:tcW w:w="4417" w:type="dxa"/>
            <w:tcBorders>
              <w:right w:val="single" w:color="242832" w:sz="6" w:space="0"/>
            </w:tcBorders>
            <w:shd w:val="clear" w:color="auto" w:fill="F5F5F5"/>
          </w:tcPr>
          <w:p w14:paraId="5CE44BB1">
            <w:pPr>
              <w:pStyle w:val="13"/>
              <w:ind w:left="292"/>
              <w:rPr>
                <w:color w:val="0000FF"/>
                <w:sz w:val="28"/>
              </w:rPr>
            </w:pPr>
            <w:r>
              <w:rPr>
                <w:color w:val="0000FF"/>
                <w:spacing w:val="-7"/>
                <w:sz w:val="28"/>
              </w:rPr>
              <w:t>Sans-</w:t>
            </w:r>
            <w:r>
              <w:rPr>
                <w:color w:val="0000FF"/>
                <w:spacing w:val="-2"/>
                <w:sz w:val="28"/>
              </w:rPr>
              <w:t>serif</w:t>
            </w:r>
          </w:p>
        </w:tc>
        <w:tc>
          <w:tcPr>
            <w:tcW w:w="10312" w:type="dxa"/>
            <w:tcBorders>
              <w:left w:val="single" w:color="242832" w:sz="6" w:space="0"/>
            </w:tcBorders>
            <w:shd w:val="clear" w:color="auto" w:fill="F5F5F5"/>
          </w:tcPr>
          <w:p w14:paraId="3235AF30">
            <w:pPr>
              <w:pStyle w:val="13"/>
              <w:rPr>
                <w:color w:val="0000FF"/>
                <w:sz w:val="28"/>
              </w:rPr>
            </w:pPr>
            <w:r>
              <w:rPr>
                <w:color w:val="0000FF"/>
                <w:spacing w:val="-6"/>
                <w:sz w:val="28"/>
              </w:rPr>
              <w:t>Typefaces</w:t>
            </w:r>
            <w:r>
              <w:rPr>
                <w:color w:val="0000FF"/>
                <w:spacing w:val="-20"/>
                <w:sz w:val="28"/>
              </w:rPr>
              <w:t xml:space="preserve"> </w:t>
            </w:r>
            <w:r>
              <w:rPr>
                <w:color w:val="0000FF"/>
                <w:spacing w:val="-6"/>
                <w:sz w:val="28"/>
              </w:rPr>
              <w:t>without</w:t>
            </w:r>
            <w:r>
              <w:rPr>
                <w:color w:val="0000FF"/>
                <w:spacing w:val="-19"/>
                <w:sz w:val="28"/>
              </w:rPr>
              <w:t xml:space="preserve"> </w:t>
            </w:r>
            <w:r>
              <w:rPr>
                <w:color w:val="0000FF"/>
                <w:spacing w:val="-6"/>
                <w:sz w:val="28"/>
              </w:rPr>
              <w:t>serifs,</w:t>
            </w:r>
            <w:r>
              <w:rPr>
                <w:color w:val="0000FF"/>
                <w:spacing w:val="-19"/>
                <w:sz w:val="28"/>
              </w:rPr>
              <w:t xml:space="preserve"> </w:t>
            </w:r>
            <w:r>
              <w:rPr>
                <w:color w:val="0000FF"/>
                <w:spacing w:val="-6"/>
                <w:sz w:val="28"/>
              </w:rPr>
              <w:t>characterized</w:t>
            </w:r>
            <w:r>
              <w:rPr>
                <w:color w:val="0000FF"/>
                <w:spacing w:val="-19"/>
                <w:sz w:val="28"/>
              </w:rPr>
              <w:t xml:space="preserve"> </w:t>
            </w:r>
            <w:r>
              <w:rPr>
                <w:color w:val="0000FF"/>
                <w:spacing w:val="-6"/>
                <w:sz w:val="28"/>
              </w:rPr>
              <w:t>by</w:t>
            </w:r>
            <w:r>
              <w:rPr>
                <w:color w:val="0000FF"/>
                <w:spacing w:val="-19"/>
                <w:sz w:val="28"/>
              </w:rPr>
              <w:t xml:space="preserve"> </w:t>
            </w:r>
            <w:r>
              <w:rPr>
                <w:color w:val="0000FF"/>
                <w:spacing w:val="-6"/>
                <w:sz w:val="28"/>
              </w:rPr>
              <w:t>clean</w:t>
            </w:r>
            <w:r>
              <w:rPr>
                <w:color w:val="0000FF"/>
                <w:spacing w:val="-19"/>
                <w:sz w:val="28"/>
              </w:rPr>
              <w:t xml:space="preserve"> </w:t>
            </w:r>
            <w:r>
              <w:rPr>
                <w:color w:val="0000FF"/>
                <w:spacing w:val="-6"/>
                <w:sz w:val="28"/>
              </w:rPr>
              <w:t>lines</w:t>
            </w:r>
            <w:r>
              <w:rPr>
                <w:color w:val="0000FF"/>
                <w:spacing w:val="-19"/>
                <w:sz w:val="28"/>
              </w:rPr>
              <w:t xml:space="preserve"> </w:t>
            </w:r>
            <w:r>
              <w:rPr>
                <w:color w:val="0000FF"/>
                <w:spacing w:val="-6"/>
                <w:sz w:val="28"/>
              </w:rPr>
              <w:t>(e.g.,</w:t>
            </w:r>
            <w:r>
              <w:rPr>
                <w:color w:val="0000FF"/>
                <w:spacing w:val="-19"/>
                <w:sz w:val="28"/>
              </w:rPr>
              <w:t xml:space="preserve"> </w:t>
            </w:r>
            <w:r>
              <w:rPr>
                <w:color w:val="0000FF"/>
                <w:spacing w:val="-6"/>
                <w:sz w:val="28"/>
              </w:rPr>
              <w:t>Arial,</w:t>
            </w:r>
            <w:r>
              <w:rPr>
                <w:color w:val="0000FF"/>
                <w:spacing w:val="-19"/>
                <w:sz w:val="28"/>
              </w:rPr>
              <w:t xml:space="preserve"> </w:t>
            </w:r>
            <w:r>
              <w:rPr>
                <w:color w:val="0000FF"/>
                <w:spacing w:val="-6"/>
                <w:sz w:val="28"/>
              </w:rPr>
              <w:t>Helvetica).</w:t>
            </w:r>
          </w:p>
        </w:tc>
      </w:tr>
      <w:tr w14:paraId="1A0478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0" w:hRule="atLeast"/>
        </w:trPr>
        <w:tc>
          <w:tcPr>
            <w:tcW w:w="4417" w:type="dxa"/>
            <w:tcBorders>
              <w:right w:val="single" w:color="242832" w:sz="6" w:space="0"/>
            </w:tcBorders>
            <w:shd w:val="clear" w:color="auto" w:fill="FFFFFF"/>
          </w:tcPr>
          <w:p w14:paraId="28F4EA2C">
            <w:pPr>
              <w:pStyle w:val="13"/>
              <w:spacing w:before="245"/>
              <w:ind w:left="292"/>
              <w:rPr>
                <w:color w:val="0000FF"/>
                <w:sz w:val="28"/>
              </w:rPr>
            </w:pPr>
            <w:r>
              <w:rPr>
                <w:color w:val="0000FF"/>
                <w:spacing w:val="-2"/>
                <w:sz w:val="28"/>
              </w:rPr>
              <w:t>Kerning</w:t>
            </w:r>
          </w:p>
        </w:tc>
        <w:tc>
          <w:tcPr>
            <w:tcW w:w="10312" w:type="dxa"/>
            <w:tcBorders>
              <w:left w:val="single" w:color="242832" w:sz="6" w:space="0"/>
            </w:tcBorders>
            <w:shd w:val="clear" w:color="auto" w:fill="FFFFFF"/>
          </w:tcPr>
          <w:p w14:paraId="3FB85070">
            <w:pPr>
              <w:pStyle w:val="13"/>
              <w:spacing w:before="245" w:line="319" w:lineRule="auto"/>
              <w:rPr>
                <w:color w:val="0000FF"/>
                <w:sz w:val="28"/>
              </w:rPr>
            </w:pPr>
            <w:r>
              <w:rPr>
                <w:color w:val="0000FF"/>
                <w:spacing w:val="-2"/>
                <w:sz w:val="28"/>
              </w:rPr>
              <w:t>The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adjustment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of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space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between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individual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characters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to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improve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legibility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and appearance.</w:t>
            </w:r>
          </w:p>
        </w:tc>
      </w:tr>
      <w:tr w14:paraId="6FE09B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</w:trPr>
        <w:tc>
          <w:tcPr>
            <w:tcW w:w="4417" w:type="dxa"/>
            <w:tcBorders>
              <w:right w:val="single" w:color="242832" w:sz="6" w:space="0"/>
            </w:tcBorders>
            <w:shd w:val="clear" w:color="auto" w:fill="F5F5F5"/>
          </w:tcPr>
          <w:p w14:paraId="25F1096C">
            <w:pPr>
              <w:pStyle w:val="13"/>
              <w:spacing w:before="245"/>
              <w:ind w:left="292"/>
              <w:rPr>
                <w:color w:val="0000FF"/>
                <w:sz w:val="28"/>
              </w:rPr>
            </w:pPr>
            <w:r>
              <w:rPr>
                <w:color w:val="0000FF"/>
                <w:spacing w:val="-2"/>
                <w:sz w:val="28"/>
              </w:rPr>
              <w:t>Leading</w:t>
            </w:r>
          </w:p>
        </w:tc>
        <w:tc>
          <w:tcPr>
            <w:tcW w:w="10312" w:type="dxa"/>
            <w:tcBorders>
              <w:left w:val="single" w:color="242832" w:sz="6" w:space="0"/>
            </w:tcBorders>
            <w:shd w:val="clear" w:color="auto" w:fill="F5F5F5"/>
          </w:tcPr>
          <w:p w14:paraId="737A4FCE">
            <w:pPr>
              <w:pStyle w:val="13"/>
              <w:spacing w:before="245"/>
              <w:rPr>
                <w:color w:val="0000FF"/>
                <w:sz w:val="28"/>
              </w:rPr>
            </w:pPr>
            <w:r>
              <w:rPr>
                <w:color w:val="0000FF"/>
                <w:spacing w:val="-4"/>
                <w:sz w:val="28"/>
              </w:rPr>
              <w:t>The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vertical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space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between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lines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of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text,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also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known</w:t>
            </w:r>
            <w:r>
              <w:rPr>
                <w:color w:val="0000FF"/>
                <w:spacing w:val="-23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as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line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spacing.</w:t>
            </w:r>
          </w:p>
        </w:tc>
      </w:tr>
      <w:tr w14:paraId="5B7E55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0" w:hRule="atLeast"/>
        </w:trPr>
        <w:tc>
          <w:tcPr>
            <w:tcW w:w="4417" w:type="dxa"/>
            <w:tcBorders>
              <w:right w:val="single" w:color="242832" w:sz="6" w:space="0"/>
            </w:tcBorders>
            <w:shd w:val="clear" w:color="auto" w:fill="FFFFFF"/>
          </w:tcPr>
          <w:p w14:paraId="11FE4554">
            <w:pPr>
              <w:pStyle w:val="13"/>
              <w:ind w:left="292"/>
              <w:rPr>
                <w:color w:val="0000FF"/>
                <w:sz w:val="28"/>
              </w:rPr>
            </w:pPr>
            <w:r>
              <w:rPr>
                <w:color w:val="0000FF"/>
                <w:spacing w:val="-2"/>
                <w:sz w:val="28"/>
              </w:rPr>
              <w:t>Tracking</w:t>
            </w:r>
          </w:p>
        </w:tc>
        <w:tc>
          <w:tcPr>
            <w:tcW w:w="10312" w:type="dxa"/>
            <w:tcBorders>
              <w:left w:val="single" w:color="242832" w:sz="6" w:space="0"/>
            </w:tcBorders>
            <w:shd w:val="clear" w:color="auto" w:fill="FFFFFF"/>
          </w:tcPr>
          <w:p w14:paraId="22B03F77">
            <w:pPr>
              <w:pStyle w:val="13"/>
              <w:spacing w:line="331" w:lineRule="auto"/>
              <w:rPr>
                <w:color w:val="0000FF"/>
                <w:sz w:val="28"/>
              </w:rPr>
            </w:pPr>
            <w:r>
              <w:rPr>
                <w:color w:val="0000FF"/>
                <w:spacing w:val="-4"/>
                <w:sz w:val="28"/>
              </w:rPr>
              <w:t>The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uniform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adjustment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of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space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across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a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range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of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characters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or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>words,</w:t>
            </w:r>
            <w:r>
              <w:rPr>
                <w:color w:val="0000FF"/>
                <w:spacing w:val="-24"/>
                <w:sz w:val="28"/>
              </w:rPr>
              <w:t xml:space="preserve"> </w:t>
            </w:r>
            <w:r>
              <w:rPr>
                <w:color w:val="0000FF"/>
                <w:spacing w:val="-4"/>
                <w:sz w:val="28"/>
              </w:rPr>
              <w:t xml:space="preserve">affecting </w:t>
            </w:r>
            <w:r>
              <w:rPr>
                <w:color w:val="0000FF"/>
                <w:spacing w:val="-2"/>
                <w:sz w:val="28"/>
              </w:rPr>
              <w:t>density.</w:t>
            </w:r>
          </w:p>
        </w:tc>
      </w:tr>
      <w:tr w14:paraId="41B5A6D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</w:trPr>
        <w:tc>
          <w:tcPr>
            <w:tcW w:w="4417" w:type="dxa"/>
            <w:tcBorders>
              <w:right w:val="single" w:color="242832" w:sz="6" w:space="0"/>
            </w:tcBorders>
            <w:shd w:val="clear" w:color="auto" w:fill="F5F5F5"/>
          </w:tcPr>
          <w:p w14:paraId="4E7F5A43">
            <w:pPr>
              <w:pStyle w:val="13"/>
              <w:spacing w:before="245"/>
              <w:ind w:left="292"/>
              <w:rPr>
                <w:color w:val="0000FF"/>
                <w:sz w:val="28"/>
              </w:rPr>
            </w:pPr>
            <w:r>
              <w:rPr>
                <w:color w:val="0000FF"/>
                <w:spacing w:val="-2"/>
                <w:sz w:val="28"/>
              </w:rPr>
              <w:t>Baseline</w:t>
            </w:r>
          </w:p>
        </w:tc>
        <w:tc>
          <w:tcPr>
            <w:tcW w:w="10312" w:type="dxa"/>
            <w:tcBorders>
              <w:left w:val="single" w:color="242832" w:sz="6" w:space="0"/>
            </w:tcBorders>
            <w:shd w:val="clear" w:color="auto" w:fill="F5F5F5"/>
          </w:tcPr>
          <w:p w14:paraId="424C4DDA">
            <w:pPr>
              <w:pStyle w:val="13"/>
              <w:spacing w:before="245"/>
              <w:rPr>
                <w:color w:val="0000FF"/>
                <w:sz w:val="28"/>
              </w:rPr>
            </w:pPr>
            <w:r>
              <w:rPr>
                <w:color w:val="0000FF"/>
                <w:spacing w:val="-2"/>
                <w:sz w:val="28"/>
              </w:rPr>
              <w:t>The</w:t>
            </w:r>
            <w:r>
              <w:rPr>
                <w:color w:val="0000FF"/>
                <w:spacing w:val="-28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invisible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line</w:t>
            </w:r>
            <w:r>
              <w:rPr>
                <w:color w:val="0000FF"/>
                <w:spacing w:val="-28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upon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which</w:t>
            </w:r>
            <w:r>
              <w:rPr>
                <w:color w:val="0000FF"/>
                <w:spacing w:val="-28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the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text</w:t>
            </w:r>
            <w:r>
              <w:rPr>
                <w:color w:val="0000FF"/>
                <w:spacing w:val="-27"/>
                <w:sz w:val="28"/>
              </w:rPr>
              <w:t xml:space="preserve"> </w:t>
            </w:r>
            <w:r>
              <w:rPr>
                <w:color w:val="0000FF"/>
                <w:spacing w:val="-2"/>
                <w:sz w:val="28"/>
              </w:rPr>
              <w:t>sits.</w:t>
            </w:r>
          </w:p>
        </w:tc>
      </w:tr>
    </w:tbl>
    <w:p w14:paraId="0DC1E073">
      <w:pPr>
        <w:pStyle w:val="9"/>
        <w:spacing w:before="64"/>
        <w:rPr>
          <w:sz w:val="20"/>
        </w:rPr>
      </w:pPr>
      <w:r>
        <w:rPr>
          <w:sz w:val="20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209550</wp:posOffset>
            </wp:positionV>
            <wp:extent cx="2189480" cy="1353820"/>
            <wp:effectExtent l="0" t="0" r="0" b="0"/>
            <wp:wrapTopAndBottom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58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209550</wp:posOffset>
            </wp:positionV>
            <wp:extent cx="2189480" cy="1353820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58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5829300</wp:posOffset>
            </wp:positionH>
            <wp:positionV relativeFrom="paragraph">
              <wp:posOffset>209550</wp:posOffset>
            </wp:positionV>
            <wp:extent cx="2189480" cy="1353820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58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8229600</wp:posOffset>
            </wp:positionH>
            <wp:positionV relativeFrom="paragraph">
              <wp:posOffset>209550</wp:posOffset>
            </wp:positionV>
            <wp:extent cx="2189480" cy="1353820"/>
            <wp:effectExtent l="0" t="0" r="0" b="0"/>
            <wp:wrapTopAndBottom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58" cy="135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E1BB7">
      <w:pPr>
        <w:pStyle w:val="9"/>
        <w:spacing w:before="1"/>
        <w:rPr>
          <w:sz w:val="13"/>
        </w:rPr>
      </w:pPr>
    </w:p>
    <w:p w14:paraId="1AB3CBC7">
      <w:pPr>
        <w:pStyle w:val="9"/>
        <w:spacing w:after="0"/>
        <w:rPr>
          <w:sz w:val="13"/>
        </w:rPr>
        <w:sectPr>
          <w:pgSz w:w="18000" w:h="21840"/>
          <w:pgMar w:top="700" w:right="0" w:bottom="0" w:left="1440" w:header="720" w:footer="720" w:gutter="0"/>
          <w:cols w:space="720" w:num="1"/>
        </w:sectPr>
      </w:pPr>
    </w:p>
    <w:p w14:paraId="2C878B6D">
      <w:pPr>
        <w:pStyle w:val="4"/>
        <w:ind w:left="185"/>
      </w:pPr>
      <w: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3868400"/>
                <wp:effectExtent l="0" t="0" r="0" b="0"/>
                <wp:wrapNone/>
                <wp:docPr id="114" name="Graphic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1386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138684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13868400"/>
                              </a:lnTo>
                              <a:lnTo>
                                <a:pt x="11430000" y="138684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4" o:spid="_x0000_s1026" o:spt="100" style="position:absolute;left:0pt;margin-left:0pt;margin-top:0pt;height:1092pt;width:900pt;mso-position-horizontal-relative:page;mso-position-vertical-relative:page;z-index:-251626496;mso-width-relative:page;mso-height-relative:page;" fillcolor="#242832" filled="t" stroked="f" coordsize="11430000,13868400" o:gfxdata="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M84QBvX&#10;AAAABwEAAA8AAAAAAAAAAQAgAAAAIgAAAGRycy9kb3ducmV2LnhtbFBLAQIUABQAAAAIAIdO4kC4&#10;y3siIQIAAPUEAAAOAAAAAAAAAAEAIAAAACYBAABkcnMvZTJvRG9jLnhtbFBLBQYAAAAABgAGAFkB&#10;AAC5BQAAAAA=&#10;" path="m11430000,0l0,0,0,13868400,11430000,13868400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D6E5EF"/>
          <w:w w:val="110"/>
        </w:rPr>
        <w:t>Serif</w:t>
      </w:r>
      <w:r>
        <w:rPr>
          <w:color w:val="D6E5EF"/>
          <w:spacing w:val="15"/>
          <w:w w:val="110"/>
        </w:rPr>
        <w:t xml:space="preserve"> </w:t>
      </w:r>
      <w:r>
        <w:rPr>
          <w:color w:val="D6E5EF"/>
          <w:spacing w:val="-2"/>
          <w:w w:val="110"/>
        </w:rPr>
        <w:t>Typefaces</w:t>
      </w:r>
    </w:p>
    <w:p w14:paraId="45D61296">
      <w:pPr>
        <w:pStyle w:val="9"/>
        <w:spacing w:before="247" w:line="326" w:lineRule="auto"/>
        <w:ind w:left="185" w:right="68"/>
      </w:pPr>
      <w:r>
        <w:rPr>
          <w:color w:val="D6E5EF"/>
        </w:rPr>
        <w:t>Known for their classic, traditional,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and authoritative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feel,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>serifs</w:t>
      </w:r>
      <w:r>
        <w:rPr>
          <w:color w:val="D6E5EF"/>
          <w:spacing w:val="-18"/>
        </w:rPr>
        <w:t xml:space="preserve"> </w:t>
      </w:r>
      <w:r>
        <w:rPr>
          <w:color w:val="D6E5EF"/>
        </w:rPr>
        <w:t xml:space="preserve">are </w:t>
      </w:r>
      <w:r>
        <w:rPr>
          <w:color w:val="D6E5EF"/>
          <w:spacing w:val="-2"/>
        </w:rPr>
        <w:t>excellent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for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long-form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body </w:t>
      </w:r>
      <w:r>
        <w:rPr>
          <w:color w:val="D6E5EF"/>
        </w:rPr>
        <w:t>text in print (books, newspapers) due to their readability. They guide the eye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along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line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of</w:t>
      </w:r>
      <w:r>
        <w:rPr>
          <w:color w:val="D6E5EF"/>
          <w:spacing w:val="-11"/>
        </w:rPr>
        <w:t xml:space="preserve"> </w:t>
      </w:r>
      <w:r>
        <w:rPr>
          <w:color w:val="D6E5EF"/>
        </w:rPr>
        <w:t>text.</w:t>
      </w:r>
    </w:p>
    <w:p w14:paraId="360DFC86">
      <w:pPr>
        <w:pStyle w:val="4"/>
        <w:ind w:left="182"/>
      </w:pPr>
      <w:r>
        <w:br w:type="column"/>
      </w:r>
      <w:r>
        <w:rPr>
          <w:color w:val="D6E5EF"/>
          <w:w w:val="110"/>
        </w:rPr>
        <w:t>Sans-serif</w:t>
      </w:r>
      <w:r>
        <w:rPr>
          <w:color w:val="D6E5EF"/>
          <w:spacing w:val="50"/>
          <w:w w:val="110"/>
        </w:rPr>
        <w:t xml:space="preserve"> </w:t>
      </w:r>
      <w:r>
        <w:rPr>
          <w:color w:val="D6E5EF"/>
          <w:spacing w:val="-2"/>
          <w:w w:val="110"/>
        </w:rPr>
        <w:t>Typefaces</w:t>
      </w:r>
    </w:p>
    <w:p w14:paraId="52B578FD">
      <w:pPr>
        <w:pStyle w:val="9"/>
        <w:spacing w:before="247" w:line="326" w:lineRule="auto"/>
        <w:ind w:left="182"/>
      </w:pPr>
      <w:r>
        <w:rPr>
          <w:color w:val="D6E5EF"/>
        </w:rPr>
        <w:t>Modern, clean, and minimalist,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sans-serifs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 xml:space="preserve">are </w:t>
      </w:r>
      <w:r>
        <w:rPr>
          <w:color w:val="D6E5EF"/>
          <w:spacing w:val="-2"/>
        </w:rPr>
        <w:t>highly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readable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on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screens </w:t>
      </w:r>
      <w:r>
        <w:rPr>
          <w:color w:val="D6E5EF"/>
        </w:rPr>
        <w:t>(websites,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apps)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7"/>
        </w:rPr>
        <w:t xml:space="preserve"> </w:t>
      </w:r>
      <w:r>
        <w:rPr>
          <w:color w:val="D6E5EF"/>
        </w:rPr>
        <w:t>for headings, signage, and corporate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>branding.</w:t>
      </w:r>
      <w:r>
        <w:rPr>
          <w:color w:val="D6E5EF"/>
          <w:spacing w:val="-6"/>
        </w:rPr>
        <w:t xml:space="preserve"> </w:t>
      </w:r>
      <w:r>
        <w:rPr>
          <w:color w:val="D6E5EF"/>
        </w:rPr>
        <w:t xml:space="preserve">Their simplicity makes them </w:t>
      </w:r>
      <w:r>
        <w:rPr>
          <w:color w:val="D6E5EF"/>
          <w:spacing w:val="-2"/>
        </w:rPr>
        <w:t>versatile.</w:t>
      </w:r>
    </w:p>
    <w:p w14:paraId="6F87CFD6">
      <w:pPr>
        <w:pStyle w:val="4"/>
        <w:ind w:left="180"/>
      </w:pPr>
      <w:r>
        <w:br w:type="column"/>
      </w:r>
      <w:r>
        <w:rPr>
          <w:color w:val="D6E5EF"/>
          <w:w w:val="110"/>
        </w:rPr>
        <w:t>Script</w:t>
      </w:r>
      <w:r>
        <w:rPr>
          <w:color w:val="D6E5EF"/>
          <w:spacing w:val="33"/>
          <w:w w:val="110"/>
        </w:rPr>
        <w:t xml:space="preserve"> </w:t>
      </w:r>
      <w:r>
        <w:rPr>
          <w:color w:val="D6E5EF"/>
          <w:spacing w:val="-2"/>
          <w:w w:val="110"/>
        </w:rPr>
        <w:t>Typefaces</w:t>
      </w:r>
    </w:p>
    <w:p w14:paraId="609FDC48">
      <w:pPr>
        <w:pStyle w:val="9"/>
        <w:spacing w:before="247" w:line="324" w:lineRule="auto"/>
        <w:ind w:left="180" w:right="207"/>
      </w:pPr>
      <w:r>
        <w:rPr>
          <w:color w:val="D6E5EF"/>
        </w:rPr>
        <w:t>Mimicking</w:t>
      </w:r>
      <w:r>
        <w:rPr>
          <w:color w:val="D6E5EF"/>
          <w:spacing w:val="-15"/>
        </w:rPr>
        <w:t xml:space="preserve"> </w:t>
      </w:r>
      <w:r>
        <w:rPr>
          <w:color w:val="D6E5EF"/>
        </w:rPr>
        <w:t>handwriting, script typefaces convey elegance,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>formality,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3"/>
        </w:rPr>
        <w:t xml:space="preserve"> </w:t>
      </w:r>
      <w:r>
        <w:rPr>
          <w:color w:val="D6E5EF"/>
        </w:rPr>
        <w:t xml:space="preserve">a personal touch. Best used sparingly for invitations, </w:t>
      </w:r>
      <w:r>
        <w:rPr>
          <w:color w:val="D6E5EF"/>
          <w:spacing w:val="-2"/>
        </w:rPr>
        <w:t>logos,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or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headlines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>where</w:t>
      </w:r>
      <w:r>
        <w:rPr>
          <w:color w:val="D6E5EF"/>
          <w:spacing w:val="-31"/>
        </w:rPr>
        <w:t xml:space="preserve"> </w:t>
      </w:r>
      <w:r>
        <w:rPr>
          <w:color w:val="D6E5EF"/>
          <w:spacing w:val="-2"/>
        </w:rPr>
        <w:t xml:space="preserve">a </w:t>
      </w:r>
      <w:r>
        <w:rPr>
          <w:color w:val="D6E5EF"/>
        </w:rPr>
        <w:t>decorative flair is desired.</w:t>
      </w:r>
    </w:p>
    <w:p w14:paraId="63C25CAC">
      <w:pPr>
        <w:pStyle w:val="4"/>
        <w:ind w:left="180"/>
      </w:pPr>
      <w:r>
        <w:br w:type="column"/>
      </w:r>
      <w:r>
        <w:rPr>
          <w:color w:val="D6E5EF"/>
          <w:w w:val="110"/>
        </w:rPr>
        <w:t>Decorative</w:t>
      </w:r>
      <w:r>
        <w:rPr>
          <w:color w:val="D6E5EF"/>
          <w:spacing w:val="21"/>
          <w:w w:val="110"/>
        </w:rPr>
        <w:t xml:space="preserve"> </w:t>
      </w:r>
      <w:r>
        <w:rPr>
          <w:color w:val="D6E5EF"/>
          <w:spacing w:val="-2"/>
          <w:w w:val="110"/>
        </w:rPr>
        <w:t>Typefaces</w:t>
      </w:r>
    </w:p>
    <w:p w14:paraId="2DA51385">
      <w:pPr>
        <w:pStyle w:val="9"/>
        <w:spacing w:before="247" w:line="324" w:lineRule="auto"/>
        <w:ind w:left="180" w:right="1802"/>
      </w:pPr>
      <w: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9579610</wp:posOffset>
            </wp:positionH>
            <wp:positionV relativeFrom="paragraph">
              <wp:posOffset>2734945</wp:posOffset>
            </wp:positionV>
            <wp:extent cx="1754505" cy="419100"/>
            <wp:effectExtent l="0" t="0" r="0" b="0"/>
            <wp:wrapNone/>
            <wp:docPr id="115" name="Image 115">
              <a:hlinkClick xmlns:a="http://schemas.openxmlformats.org/drawingml/2006/main" r:id="rId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676672" behindDoc="0" locked="0" layoutInCell="1" allowOverlap="1">
                <wp:simplePos x="0" y="0"/>
                <wp:positionH relativeFrom="page">
                  <wp:posOffset>9561830</wp:posOffset>
                </wp:positionH>
                <wp:positionV relativeFrom="paragraph">
                  <wp:posOffset>2712720</wp:posOffset>
                </wp:positionV>
                <wp:extent cx="1797685" cy="434975"/>
                <wp:effectExtent l="0" t="0" r="0" b="0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685" cy="434975"/>
                          <a:chOff x="0" y="0"/>
                          <a:chExt cx="1797685" cy="434975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6350" y="6350"/>
                            <a:ext cx="1784985" cy="42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985" h="422275">
                                <a:moveTo>
                                  <a:pt x="17848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2008"/>
                                </a:lnTo>
                                <a:lnTo>
                                  <a:pt x="1784896" y="422008"/>
                                </a:lnTo>
                                <a:lnTo>
                                  <a:pt x="1784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6350" y="6350"/>
                            <a:ext cx="1784985" cy="42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985" h="422275">
                                <a:moveTo>
                                  <a:pt x="0" y="422008"/>
                                </a:moveTo>
                                <a:lnTo>
                                  <a:pt x="1784896" y="422008"/>
                                </a:lnTo>
                                <a:lnTo>
                                  <a:pt x="17848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2008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52.9pt;margin-top:213.6pt;height:34.25pt;width:141.55pt;mso-position-horizontal-relative:page;z-index:251676672;mso-width-relative:page;mso-height-relative:page;" coordsize="1797685,434975" o:gfxdata="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">
                <o:lock v:ext="edit" aspectratio="f"/>
                <v:shape id="Graphic 117" o:spid="_x0000_s1026" o:spt="100" href="https://gamma.app/?utm_source=made-with-gamma" style="position:absolute;left:6350;top:6350;height:422275;width:1784985;" o:button="t" fillcolor="#242833" filled="t" stroked="f" coordsize="1784985,422275" o:gfxdata="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aC/MbsAAADc&#10;AAAADwAAAAAAAAABACAAAAAiAAAAZHJzL2Rvd25yZXYueG1sUEsBAhQAFAAAAAgAh07iQDMvBZ47&#10;AAAAOQAAABAAAAAAAAAAAQAgAAAACgEAAGRycy9zaGFwZXhtbC54bWxQSwUGAAAAAAYABgBbAQAA&#10;tAMAAAAA&#10;" path="m1784896,0l0,0,0,422008,1784896,422008,1784896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18" o:spid="_x0000_s1026" o:spt="100" href="https://gamma.app/?utm_source=made-with-gamma" style="position:absolute;left:6350;top:6350;height:422275;width:1784985;" o:button="t" filled="f" stroked="t" coordsize="1784985,422275" o:gfxdata="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+N2eL4A&#10;AADcAAAADwAAAAAAAAABACAAAAAiAAAAZHJzL2Rvd25yZXYueG1sUEsBAhQAFAAAAAgAh07iQDMv&#10;BZ47AAAAOQAAABAAAAAAAAAAAQAgAAAADQEAAGRycy9zaGFwZXhtbC54bWxQSwUGAAAAAAYABgBb&#10;AQAAtwMAAAAA&#10;" path="m0,422008l1784896,422008,1784896,0,0,0,0,422008xe">
                  <v:fill on="f" focussize="0,0"/>
                  <v:stroke weight="0.99992125984252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D6E5EF"/>
        </w:rPr>
        <w:t>Highly artistic and often unique, decorative (or display) typefaces are designed for specific purposes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strong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 xml:space="preserve">visual </w:t>
      </w:r>
      <w:r>
        <w:rPr>
          <w:color w:val="D6E5EF"/>
          <w:spacing w:val="-4"/>
        </w:rPr>
        <w:t>impact.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Ideal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>for</w:t>
      </w:r>
      <w:r>
        <w:rPr>
          <w:color w:val="D6E5EF"/>
          <w:spacing w:val="-27"/>
        </w:rPr>
        <w:t xml:space="preserve"> </w:t>
      </w:r>
      <w:r>
        <w:rPr>
          <w:color w:val="D6E5EF"/>
          <w:spacing w:val="-4"/>
        </w:rPr>
        <w:t xml:space="preserve">headlines, </w:t>
      </w:r>
      <w:r>
        <w:rPr>
          <w:color w:val="D6E5EF"/>
        </w:rPr>
        <w:t>posters,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very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>short</w:t>
      </w:r>
      <w:r>
        <w:rPr>
          <w:color w:val="D6E5EF"/>
          <w:spacing w:val="-10"/>
        </w:rPr>
        <w:t xml:space="preserve"> </w:t>
      </w:r>
      <w:r>
        <w:rPr>
          <w:color w:val="D6E5EF"/>
        </w:rPr>
        <w:t xml:space="preserve">text that needs to stand out </w:t>
      </w:r>
      <w:r>
        <w:rPr>
          <w:color w:val="D6E5EF"/>
          <w:spacing w:val="-2"/>
        </w:rPr>
        <w:t>dramatically.</w:t>
      </w:r>
    </w:p>
    <w:p w14:paraId="557D5738">
      <w:pPr>
        <w:pStyle w:val="9"/>
        <w:spacing w:after="0" w:line="324" w:lineRule="auto"/>
        <w:sectPr>
          <w:type w:val="continuous"/>
          <w:pgSz w:w="18000" w:h="21840"/>
          <w:pgMar w:top="1140" w:right="0" w:bottom="0" w:left="1440" w:header="720" w:footer="720" w:gutter="0"/>
          <w:cols w:equalWidth="0" w:num="4">
            <w:col w:w="3641" w:space="139"/>
            <w:col w:w="3641" w:space="139"/>
            <w:col w:w="3641" w:space="135"/>
            <w:col w:w="5224"/>
          </w:cols>
        </w:sectPr>
      </w:pPr>
    </w:p>
    <w:p w14:paraId="6D7C70A0">
      <w:pPr>
        <w:pStyle w:val="2"/>
        <w:spacing w:line="256" w:lineRule="auto"/>
      </w:pPr>
      <w: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429500"/>
                <wp:effectExtent l="0" t="0" r="0" b="0"/>
                <wp:wrapNone/>
                <wp:docPr id="119" name="Graphic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0" cy="7429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4295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7429500"/>
                              </a:lnTo>
                              <a:lnTo>
                                <a:pt x="11430000" y="74295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9" o:spid="_x0000_s1026" o:spt="100" style="position:absolute;left:0pt;margin-left:0pt;margin-top:0pt;height:585pt;width:900pt;mso-position-horizontal-relative:page;mso-position-vertical-relative:page;z-index:-251624448;mso-width-relative:page;mso-height-relative:page;" fillcolor="#242832" filled="t" stroked="f" coordsize="11430000,7429500" o:gfxdata="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LA46pXUAAAA&#10;BwEAAA8AAAAAAAAAAQAgAAAAIgAAAGRycy9kb3ducmV2LnhtbFBLAQIUABQAAAAIAIdO4kBF69gg&#10;IQIAAPEEAAAOAAAAAAAAAAEAIAAAACMBAABkcnMvZTJvRG9jLnhtbFBLBQYAAAAABgAGAFkBAAC2&#10;BQAAAAA=&#10;" path="m11430000,0l0,0,0,7429500,11430000,7429500,1143000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F989C7"/>
          <w:w w:val="110"/>
        </w:rPr>
        <w:t>The</w:t>
      </w:r>
      <w:r>
        <w:rPr>
          <w:color w:val="F989C7"/>
          <w:spacing w:val="-6"/>
          <w:w w:val="110"/>
        </w:rPr>
        <w:t xml:space="preserve"> </w:t>
      </w:r>
      <w:r>
        <w:rPr>
          <w:color w:val="F989C7"/>
          <w:w w:val="110"/>
        </w:rPr>
        <w:t>Profound</w:t>
      </w:r>
      <w:r>
        <w:rPr>
          <w:color w:val="F989C7"/>
          <w:spacing w:val="-6"/>
          <w:w w:val="110"/>
        </w:rPr>
        <w:t xml:space="preserve"> </w:t>
      </w:r>
      <w:r>
        <w:rPr>
          <w:color w:val="F989C7"/>
          <w:w w:val="110"/>
        </w:rPr>
        <w:t>Influence</w:t>
      </w:r>
      <w:r>
        <w:rPr>
          <w:color w:val="F989C7"/>
          <w:spacing w:val="-6"/>
          <w:w w:val="110"/>
        </w:rPr>
        <w:t xml:space="preserve"> </w:t>
      </w:r>
      <w:r>
        <w:rPr>
          <w:color w:val="F989C7"/>
          <w:w w:val="110"/>
        </w:rPr>
        <w:t>of</w:t>
      </w:r>
      <w:r>
        <w:rPr>
          <w:color w:val="F989C7"/>
          <w:spacing w:val="-6"/>
          <w:w w:val="110"/>
        </w:rPr>
        <w:t xml:space="preserve"> </w:t>
      </w:r>
      <w:r>
        <w:rPr>
          <w:color w:val="F989C7"/>
          <w:w w:val="110"/>
        </w:rPr>
        <w:t>Typography</w:t>
      </w:r>
      <w:r>
        <w:rPr>
          <w:color w:val="F989C7"/>
          <w:spacing w:val="-6"/>
          <w:w w:val="110"/>
        </w:rPr>
        <w:t xml:space="preserve"> </w:t>
      </w:r>
      <w:r>
        <w:rPr>
          <w:color w:val="F989C7"/>
          <w:w w:val="110"/>
        </w:rPr>
        <w:t xml:space="preserve">in </w:t>
      </w:r>
      <w:r>
        <w:rPr>
          <w:color w:val="F989C7"/>
          <w:spacing w:val="-2"/>
          <w:w w:val="110"/>
        </w:rPr>
        <w:t>Design</w:t>
      </w:r>
    </w:p>
    <w:p w14:paraId="75A51984">
      <w:pPr>
        <w:pStyle w:val="9"/>
        <w:spacing w:before="610" w:line="324" w:lineRule="auto"/>
        <w:ind w:left="185" w:right="1659"/>
      </w:pPr>
      <w:r>
        <w:rPr>
          <w:color w:val="D6E5EF"/>
          <w:spacing w:val="-2"/>
        </w:rPr>
        <w:t>Typography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not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only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about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choosing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font;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it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powerful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tool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that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strongly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affects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how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easy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text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>read,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2"/>
        </w:rPr>
        <w:t xml:space="preserve">how </w:t>
      </w:r>
      <w:r>
        <w:rPr>
          <w:color w:val="D6E5EF"/>
        </w:rPr>
        <w:t>information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arranged,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how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design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looks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overall.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is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like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silent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storyteller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that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shows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feeling,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>emotion,</w:t>
      </w:r>
      <w:r>
        <w:rPr>
          <w:color w:val="D6E5EF"/>
          <w:spacing w:val="-31"/>
        </w:rPr>
        <w:t xml:space="preserve"> </w:t>
      </w:r>
      <w:r>
        <w:rPr>
          <w:color w:val="D6E5EF"/>
        </w:rPr>
        <w:t xml:space="preserve">and </w:t>
      </w:r>
      <w:r>
        <w:rPr>
          <w:color w:val="D6E5EF"/>
          <w:spacing w:val="-2"/>
        </w:rPr>
        <w:t>professionalism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even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before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word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fully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read.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Good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typography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makes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sure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that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message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not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just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understood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 xml:space="preserve">but </w:t>
      </w:r>
      <w:r>
        <w:rPr>
          <w:color w:val="D6E5EF"/>
        </w:rPr>
        <w:t>also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felt,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helping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guide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reader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smoothly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through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content.</w:t>
      </w:r>
    </w:p>
    <w:p w14:paraId="33504737">
      <w:pPr>
        <w:pStyle w:val="9"/>
        <w:spacing w:before="335" w:line="324" w:lineRule="auto"/>
        <w:ind w:left="185" w:right="1659"/>
      </w:pPr>
      <w:r>
        <w:rPr>
          <w:color w:val="D6E5EF"/>
          <w:spacing w:val="-2"/>
        </w:rPr>
        <w:t>For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readability,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using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right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typeface,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size,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spacing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between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lines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(called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leading),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space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between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letters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 xml:space="preserve">(called </w:t>
      </w:r>
      <w:r>
        <w:rPr>
          <w:color w:val="D6E5EF"/>
          <w:spacing w:val="-4"/>
        </w:rPr>
        <w:t>kerning)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makes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text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easy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to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read.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It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helps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avoid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eye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strain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and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keeps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reader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interested.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On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the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other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hand,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>poor</w:t>
      </w:r>
      <w:r>
        <w:rPr>
          <w:color w:val="D6E5EF"/>
          <w:spacing w:val="-24"/>
        </w:rPr>
        <w:t xml:space="preserve"> </w:t>
      </w:r>
      <w:r>
        <w:rPr>
          <w:color w:val="D6E5EF"/>
          <w:spacing w:val="-4"/>
        </w:rPr>
        <w:t xml:space="preserve">font </w:t>
      </w:r>
      <w:r>
        <w:rPr>
          <w:color w:val="D6E5EF"/>
        </w:rPr>
        <w:t>choices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can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cause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confusion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make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people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stop</w:t>
      </w:r>
      <w:r>
        <w:rPr>
          <w:color w:val="D6E5EF"/>
          <w:spacing w:val="-22"/>
        </w:rPr>
        <w:t xml:space="preserve"> </w:t>
      </w:r>
      <w:r>
        <w:rPr>
          <w:color w:val="D6E5EF"/>
        </w:rPr>
        <w:t>reading.</w:t>
      </w:r>
    </w:p>
    <w:p w14:paraId="39D75C04">
      <w:pPr>
        <w:pStyle w:val="9"/>
        <w:spacing w:before="326" w:line="324" w:lineRule="auto"/>
        <w:ind w:left="185" w:right="1659"/>
      </w:pPr>
      <w:r>
        <w:rPr>
          <w:color w:val="D6E5EF"/>
          <w:spacing w:val="-2"/>
        </w:rPr>
        <w:t>For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hierarchy,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typography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sets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clear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order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information.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separates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headings,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subheadings,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body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text,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captions. Changing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font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sizes,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boldness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(like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bold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or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light),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colors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helps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lead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eye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most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important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information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first,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then to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rest.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This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organized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way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presenting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text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avoids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confusion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makes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message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easier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understand.</w:t>
      </w:r>
    </w:p>
    <w:p w14:paraId="34E56688">
      <w:pPr>
        <w:pStyle w:val="9"/>
        <w:spacing w:before="327" w:line="326" w:lineRule="auto"/>
        <w:ind w:left="185" w:right="1659"/>
      </w:pPr>
      <w: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9579610</wp:posOffset>
            </wp:positionH>
            <wp:positionV relativeFrom="paragraph">
              <wp:posOffset>1624965</wp:posOffset>
            </wp:positionV>
            <wp:extent cx="1754505" cy="419100"/>
            <wp:effectExtent l="0" t="0" r="0" b="0"/>
            <wp:wrapNone/>
            <wp:docPr id="120" name="Image 120">
              <a:hlinkClick xmlns:a="http://schemas.openxmlformats.org/drawingml/2006/main" r:id="rId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677696" behindDoc="0" locked="0" layoutInCell="1" allowOverlap="1">
                <wp:simplePos x="0" y="0"/>
                <wp:positionH relativeFrom="page">
                  <wp:posOffset>9549130</wp:posOffset>
                </wp:positionH>
                <wp:positionV relativeFrom="paragraph">
                  <wp:posOffset>1590040</wp:posOffset>
                </wp:positionV>
                <wp:extent cx="1789430" cy="474345"/>
                <wp:effectExtent l="0" t="0" r="0" b="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9430" cy="474345"/>
                          <a:chOff x="0" y="0"/>
                          <a:chExt cx="1789430" cy="474345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6350" y="6350"/>
                            <a:ext cx="1776730" cy="46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6730" h="461645">
                                <a:moveTo>
                                  <a:pt x="17761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1352"/>
                                </a:lnTo>
                                <a:lnTo>
                                  <a:pt x="1776183" y="461352"/>
                                </a:lnTo>
                                <a:lnTo>
                                  <a:pt x="1776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6350" y="6350"/>
                            <a:ext cx="1776730" cy="46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6730" h="461645">
                                <a:moveTo>
                                  <a:pt x="0" y="461352"/>
                                </a:moveTo>
                                <a:lnTo>
                                  <a:pt x="1776183" y="461352"/>
                                </a:lnTo>
                                <a:lnTo>
                                  <a:pt x="17761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135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51.9pt;margin-top:125.2pt;height:37.35pt;width:140.9pt;mso-position-horizontal-relative:page;z-index:251677696;mso-width-relative:page;mso-height-relative:page;" coordsize="1789430,474345" o:gfxdata="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">
                <o:lock v:ext="edit" aspectratio="f"/>
                <v:shape id="Graphic 122" o:spid="_x0000_s1026" o:spt="100" href="https://gamma.app/?utm_source=made-with-gamma" style="position:absolute;left:6350;top:6350;height:461645;width:1776730;" o:button="t" fillcolor="#242833" filled="t" stroked="f" coordsize="1776730,461645" o:gfxdata="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aG87vQAA&#10;ANwAAAAPAAAAAAAAAAEAIAAAACIAAABkcnMvZG93bnJldi54bWxQSwECFAAUAAAACACHTuJAMy8F&#10;njsAAAA5AAAAEAAAAAAAAAABACAAAAAMAQAAZHJzL3NoYXBleG1sLnhtbFBLBQYAAAAABgAGAFsB&#10;AAC2AwAAAAA=&#10;" path="m1776183,0l0,0,0,461352,1776183,461352,1776183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23" o:spid="_x0000_s1026" o:spt="100" href="https://gamma.app/?utm_source=made-with-gamma" style="position:absolute;left:6350;top:6350;height:461645;width:1776730;" o:button="t" filled="f" stroked="t" coordsize="1776730,461645" o:gfxdata="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5t3jvQAA&#10;ANwAAAAPAAAAAAAAAAEAIAAAACIAAABkcnMvZG93bnJldi54bWxQSwECFAAUAAAACACHTuJAMy8F&#10;njsAAAA5AAAAEAAAAAAAAAABACAAAAAMAQAAZHJzL3NoYXBleG1sLnhtbFBLBQYAAAAABgAGAFsB&#10;AAC2AwAAAAA=&#10;" path="m0,461352l1776183,461352,1776183,0,0,0,0,461352xe">
                  <v:fill on="f" focussize="0,0"/>
                  <v:stroke weight="1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color w:val="D6E5EF"/>
          <w:spacing w:val="-2"/>
        </w:rPr>
        <w:t>From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design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(aesthetic)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point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view,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typography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adds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lot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mood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personality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of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design.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6"/>
        </w:rPr>
        <w:t xml:space="preserve"> </w:t>
      </w:r>
      <w:r>
        <w:rPr>
          <w:color w:val="D6E5EF"/>
          <w:spacing w:val="-2"/>
        </w:rPr>
        <w:t>simple</w:t>
      </w:r>
      <w:r>
        <w:rPr>
          <w:color w:val="D6E5EF"/>
          <w:spacing w:val="-26"/>
        </w:rPr>
        <w:t xml:space="preserve"> </w:t>
      </w:r>
      <w:r>
        <w:rPr>
          <w:b/>
          <w:color w:val="D6E5EF"/>
          <w:spacing w:val="-2"/>
        </w:rPr>
        <w:t>sans- serif</w:t>
      </w:r>
      <w:r>
        <w:rPr>
          <w:b/>
          <w:color w:val="D6E5EF"/>
          <w:spacing w:val="-19"/>
        </w:rPr>
        <w:t xml:space="preserve"> </w:t>
      </w:r>
      <w:r>
        <w:rPr>
          <w:color w:val="D6E5EF"/>
          <w:spacing w:val="-2"/>
        </w:rPr>
        <w:t>font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can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give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modern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feeling,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while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fancy</w:t>
      </w:r>
      <w:r>
        <w:rPr>
          <w:color w:val="D6E5EF"/>
          <w:spacing w:val="-25"/>
        </w:rPr>
        <w:t xml:space="preserve"> </w:t>
      </w:r>
      <w:r>
        <w:rPr>
          <w:b/>
          <w:color w:val="D6E5EF"/>
          <w:spacing w:val="-2"/>
        </w:rPr>
        <w:t>serif</w:t>
      </w:r>
      <w:r>
        <w:rPr>
          <w:b/>
          <w:color w:val="D6E5EF"/>
          <w:spacing w:val="-19"/>
        </w:rPr>
        <w:t xml:space="preserve"> </w:t>
      </w:r>
      <w:r>
        <w:rPr>
          <w:color w:val="D6E5EF"/>
          <w:spacing w:val="-2"/>
        </w:rPr>
        <w:t>font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can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give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traditional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look.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This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visual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feeling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important</w:t>
      </w:r>
      <w:r>
        <w:rPr>
          <w:color w:val="D6E5EF"/>
          <w:spacing w:val="-25"/>
        </w:rPr>
        <w:t xml:space="preserve"> </w:t>
      </w:r>
      <w:r>
        <w:rPr>
          <w:color w:val="D6E5EF"/>
          <w:spacing w:val="-2"/>
        </w:rPr>
        <w:t>for brand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identity.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For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example,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  <w:w w:val="103"/>
        </w:rPr>
        <w:t>G</w:t>
      </w:r>
      <w:r>
        <w:rPr>
          <w:color w:val="D6E5EF"/>
          <w:spacing w:val="-2"/>
          <w:w w:val="111"/>
        </w:rPr>
        <w:t>oo</w:t>
      </w:r>
      <w:r>
        <w:rPr>
          <w:color w:val="D6E5EF"/>
          <w:spacing w:val="-2"/>
          <w:w w:val="102"/>
        </w:rPr>
        <w:t>g</w:t>
      </w:r>
      <w:r>
        <w:rPr>
          <w:color w:val="D6E5EF"/>
          <w:spacing w:val="-2"/>
          <w:w w:val="123"/>
        </w:rPr>
        <w:t>l</w:t>
      </w:r>
      <w:r>
        <w:rPr>
          <w:color w:val="D6E5EF"/>
          <w:spacing w:val="-2"/>
          <w:w w:val="105"/>
        </w:rPr>
        <w:t>e</w:t>
      </w:r>
      <w:r>
        <w:rPr>
          <w:color w:val="D6E5EF"/>
          <w:spacing w:val="-2"/>
          <w:w w:val="34"/>
        </w:rPr>
        <w:t>¾</w:t>
      </w:r>
      <w:r>
        <w:rPr>
          <w:color w:val="D6E5EF"/>
          <w:spacing w:val="-2"/>
          <w:w w:val="105"/>
        </w:rPr>
        <w:t>s</w:t>
      </w:r>
      <w:r>
        <w:rPr>
          <w:color w:val="D6E5EF"/>
          <w:spacing w:val="-28"/>
          <w:w w:val="99"/>
        </w:rPr>
        <w:t xml:space="preserve"> </w:t>
      </w:r>
      <w:r>
        <w:rPr>
          <w:color w:val="D6E5EF"/>
          <w:spacing w:val="-2"/>
        </w:rPr>
        <w:t>simple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clean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sans-serif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logo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shows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that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it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is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easy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use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modern.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9"/>
        </w:rPr>
        <w:t xml:space="preserve"> </w:t>
      </w:r>
      <w:r>
        <w:rPr>
          <w:color w:val="D6E5EF"/>
          <w:spacing w:val="-2"/>
        </w:rPr>
        <w:t>New York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Times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uses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traditional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serif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font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to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show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trust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and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history.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Choosing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the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right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typography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can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help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a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brand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>stand</w:t>
      </w:r>
      <w:r>
        <w:rPr>
          <w:color w:val="D6E5EF"/>
          <w:spacing w:val="-28"/>
        </w:rPr>
        <w:t xml:space="preserve"> </w:t>
      </w:r>
      <w:r>
        <w:rPr>
          <w:color w:val="D6E5EF"/>
          <w:spacing w:val="-2"/>
        </w:rPr>
        <w:t xml:space="preserve">out, </w:t>
      </w:r>
      <w:r>
        <w:rPr>
          <w:color w:val="D6E5EF"/>
        </w:rPr>
        <w:t>be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remembered,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and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connect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with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the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audience</w:t>
      </w:r>
      <w:r>
        <w:rPr>
          <w:color w:val="D6E5EF"/>
          <w:spacing w:val="-23"/>
        </w:rPr>
        <w:t xml:space="preserve"> </w:t>
      </w:r>
      <w:r>
        <w:rPr>
          <w:color w:val="D6E5EF"/>
          <w:w w:val="120"/>
        </w:rPr>
        <w:t>4</w:t>
      </w:r>
      <w:r>
        <w:rPr>
          <w:color w:val="D6E5EF"/>
          <w:spacing w:val="-41"/>
          <w:w w:val="120"/>
        </w:rPr>
        <w:t xml:space="preserve"> </w:t>
      </w:r>
      <w:r>
        <w:rPr>
          <w:color w:val="D6E5EF"/>
        </w:rPr>
        <w:t>just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like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a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logo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or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brand</w:t>
      </w:r>
      <w:r>
        <w:rPr>
          <w:color w:val="D6E5EF"/>
          <w:spacing w:val="-23"/>
        </w:rPr>
        <w:t xml:space="preserve"> </w:t>
      </w:r>
      <w:r>
        <w:rPr>
          <w:color w:val="D6E5EF"/>
        </w:rPr>
        <w:t>colors.</w:t>
      </w:r>
    </w:p>
    <w:p w14:paraId="126E60A5">
      <w:pPr>
        <w:pStyle w:val="9"/>
        <w:spacing w:after="0" w:line="326" w:lineRule="auto"/>
        <w:sectPr>
          <w:pgSz w:w="18000" w:h="11710" w:orient="landscape"/>
          <w:pgMar w:top="700" w:right="0" w:bottom="0" w:left="1440" w:header="720" w:footer="720" w:gutter="0"/>
          <w:cols w:space="720" w:num="1"/>
        </w:sectPr>
      </w:pPr>
    </w:p>
    <w:p w14:paraId="58130893">
      <w:pPr>
        <w:spacing w:before="119" w:line="259" w:lineRule="auto"/>
        <w:ind w:left="142" w:right="1211" w:firstLine="0"/>
        <w:jc w:val="left"/>
        <w:rPr>
          <w:rFonts w:ascii="Cambria"/>
          <w:sz w:val="50"/>
        </w:rPr>
      </w:pPr>
      <w:r>
        <w:rPr>
          <w:rFonts w:ascii="Cambria"/>
          <w:color w:val="F989C7"/>
          <w:w w:val="110"/>
          <w:sz w:val="50"/>
        </w:rPr>
        <w:t xml:space="preserve">Layout and Composition: Structuring Visual </w:t>
      </w:r>
      <w:r>
        <w:rPr>
          <w:rFonts w:ascii="Cambria"/>
          <w:color w:val="F989C7"/>
          <w:spacing w:val="-2"/>
          <w:w w:val="110"/>
          <w:sz w:val="50"/>
        </w:rPr>
        <w:t>Harmony</w:t>
      </w:r>
    </w:p>
    <w:p w14:paraId="1EEB0CA6">
      <w:pPr>
        <w:spacing w:before="442" w:line="331" w:lineRule="auto"/>
        <w:ind w:left="142" w:right="1211" w:firstLine="0"/>
        <w:jc w:val="left"/>
        <w:rPr>
          <w:sz w:val="21"/>
        </w:rPr>
      </w:pPr>
      <w:r>
        <w:rPr>
          <w:color w:val="D6E5EF"/>
          <w:sz w:val="21"/>
        </w:rPr>
        <w:t>Layout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and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composition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are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about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the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arrangement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of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visual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elements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on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page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or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screen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to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create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>an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z w:val="21"/>
        </w:rPr>
        <w:t xml:space="preserve">organized, </w:t>
      </w:r>
      <w:r>
        <w:rPr>
          <w:color w:val="D6E5EF"/>
          <w:spacing w:val="-4"/>
          <w:sz w:val="21"/>
        </w:rPr>
        <w:t>engaging,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and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effective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design.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They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dictate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how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the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viewer¾s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eye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moves,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how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information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is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perceived,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and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ultimately,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 xml:space="preserve">how </w:t>
      </w:r>
      <w:r>
        <w:rPr>
          <w:color w:val="D6E5EF"/>
          <w:sz w:val="21"/>
        </w:rPr>
        <w:t>clear the communication becomes.</w:t>
      </w:r>
    </w:p>
    <w:p w14:paraId="109F13FF">
      <w:pPr>
        <w:pStyle w:val="9"/>
        <w:spacing w:before="32"/>
        <w:rPr>
          <w:sz w:val="21"/>
        </w:rPr>
      </w:pPr>
    </w:p>
    <w:p w14:paraId="2AB31FEF">
      <w:pPr>
        <w:pStyle w:val="5"/>
        <w:spacing w:before="1"/>
        <w:ind w:left="142"/>
      </w:pPr>
      <w:r>
        <w:rPr>
          <w:color w:val="F989C7"/>
          <w:w w:val="110"/>
        </w:rPr>
        <w:t>Grid</w:t>
      </w:r>
      <w:r>
        <w:rPr>
          <w:color w:val="F989C7"/>
          <w:spacing w:val="13"/>
          <w:w w:val="110"/>
        </w:rPr>
        <w:t xml:space="preserve"> </w:t>
      </w:r>
      <w:r>
        <w:rPr>
          <w:color w:val="F989C7"/>
          <w:w w:val="110"/>
        </w:rPr>
        <w:t>Systems:</w:t>
      </w:r>
      <w:r>
        <w:rPr>
          <w:color w:val="F989C7"/>
          <w:spacing w:val="13"/>
          <w:w w:val="110"/>
        </w:rPr>
        <w:t xml:space="preserve"> </w:t>
      </w:r>
      <w:r>
        <w:rPr>
          <w:color w:val="F989C7"/>
          <w:w w:val="110"/>
        </w:rPr>
        <w:t>The</w:t>
      </w:r>
      <w:r>
        <w:rPr>
          <w:color w:val="F989C7"/>
          <w:spacing w:val="14"/>
          <w:w w:val="110"/>
        </w:rPr>
        <w:t xml:space="preserve"> </w:t>
      </w:r>
      <w:r>
        <w:rPr>
          <w:color w:val="F989C7"/>
          <w:w w:val="110"/>
        </w:rPr>
        <w:t>Unseen</w:t>
      </w:r>
      <w:r>
        <w:rPr>
          <w:color w:val="F989C7"/>
          <w:spacing w:val="13"/>
          <w:w w:val="110"/>
        </w:rPr>
        <w:t xml:space="preserve"> </w:t>
      </w:r>
      <w:r>
        <w:rPr>
          <w:color w:val="F989C7"/>
          <w:spacing w:val="-2"/>
          <w:w w:val="110"/>
        </w:rPr>
        <w:t>Framework</w:t>
      </w:r>
    </w:p>
    <w:p w14:paraId="14AB5150">
      <w:pPr>
        <w:pStyle w:val="9"/>
        <w:spacing w:before="25"/>
        <w:rPr>
          <w:rFonts w:ascii="Cambria"/>
          <w:sz w:val="30"/>
        </w:rPr>
      </w:pPr>
    </w:p>
    <w:p w14:paraId="710DC0E1">
      <w:pPr>
        <w:spacing w:before="0" w:line="326" w:lineRule="auto"/>
        <w:ind w:left="142" w:right="1211" w:firstLine="0"/>
        <w:jc w:val="left"/>
        <w:rPr>
          <w:sz w:val="21"/>
        </w:rPr>
      </w:pPr>
      <w:r>
        <w:rPr>
          <w:color w:val="D6E5EF"/>
          <w:spacing w:val="-2"/>
          <w:sz w:val="21"/>
        </w:rPr>
        <w:t>A</w:t>
      </w:r>
      <w:r>
        <w:rPr>
          <w:color w:val="D6E5EF"/>
          <w:spacing w:val="-17"/>
          <w:sz w:val="21"/>
        </w:rPr>
        <w:t xml:space="preserve"> </w:t>
      </w:r>
      <w:r>
        <w:rPr>
          <w:b/>
          <w:color w:val="D6E5EF"/>
          <w:spacing w:val="-2"/>
          <w:sz w:val="21"/>
        </w:rPr>
        <w:t>grid</w:t>
      </w:r>
      <w:r>
        <w:rPr>
          <w:b/>
          <w:color w:val="D6E5EF"/>
          <w:spacing w:val="-13"/>
          <w:sz w:val="21"/>
        </w:rPr>
        <w:t xml:space="preserve"> </w:t>
      </w:r>
      <w:r>
        <w:rPr>
          <w:b/>
          <w:color w:val="D6E5EF"/>
          <w:spacing w:val="-2"/>
          <w:sz w:val="21"/>
        </w:rPr>
        <w:t>system</w:t>
      </w:r>
      <w:r>
        <w:rPr>
          <w:b/>
          <w:color w:val="D6E5EF"/>
          <w:spacing w:val="-13"/>
          <w:sz w:val="21"/>
        </w:rPr>
        <w:t xml:space="preserve"> </w:t>
      </w:r>
      <w:r>
        <w:rPr>
          <w:color w:val="D6E5EF"/>
          <w:spacing w:val="-2"/>
          <w:sz w:val="21"/>
        </w:rPr>
        <w:t>is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a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framework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made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up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of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intersecting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lines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(vertical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and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horizontal)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that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divide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a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page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into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sections.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Its </w:t>
      </w:r>
      <w:r>
        <w:rPr>
          <w:color w:val="D6E5EF"/>
          <w:sz w:val="21"/>
        </w:rPr>
        <w:t>purpose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in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graphic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design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is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to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provide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structure,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consistency,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and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alignment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for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content.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Grids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help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designers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 xml:space="preserve">organize </w:t>
      </w:r>
      <w:r>
        <w:rPr>
          <w:color w:val="D6E5EF"/>
          <w:spacing w:val="-2"/>
          <w:sz w:val="21"/>
        </w:rPr>
        <w:t>elements,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maintain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visual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hierarchy,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and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create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a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sense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of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order,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making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designs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more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professional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and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easier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to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navigate. </w:t>
      </w:r>
      <w:r>
        <w:rPr>
          <w:color w:val="D6E5EF"/>
          <w:sz w:val="21"/>
        </w:rPr>
        <w:t>They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aren't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always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visible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in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the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final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product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but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serve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as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the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underlying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blueprint.</w:t>
      </w:r>
    </w:p>
    <w:p w14:paraId="33001392">
      <w:pPr>
        <w:pStyle w:val="9"/>
        <w:spacing w:before="3"/>
        <w:rPr>
          <w:sz w:val="15"/>
        </w:rPr>
      </w:pPr>
      <w:r>
        <w:rPr>
          <w:sz w:val="15"/>
        </w:rP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773430</wp:posOffset>
            </wp:positionH>
            <wp:positionV relativeFrom="paragraph">
              <wp:posOffset>132080</wp:posOffset>
            </wp:positionV>
            <wp:extent cx="2087880" cy="1294765"/>
            <wp:effectExtent l="0" t="0" r="0" b="0"/>
            <wp:wrapTopAndBottom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036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3180080</wp:posOffset>
            </wp:positionH>
            <wp:positionV relativeFrom="paragraph">
              <wp:posOffset>132080</wp:posOffset>
            </wp:positionV>
            <wp:extent cx="2087880" cy="1294765"/>
            <wp:effectExtent l="0" t="0" r="0" b="0"/>
            <wp:wrapTopAndBottom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036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5586730</wp:posOffset>
            </wp:positionH>
            <wp:positionV relativeFrom="paragraph">
              <wp:posOffset>132080</wp:posOffset>
            </wp:positionV>
            <wp:extent cx="2087880" cy="1294765"/>
            <wp:effectExtent l="0" t="0" r="0" b="0"/>
            <wp:wrapTopAndBottom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036" cy="129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E59A0">
      <w:pPr>
        <w:pStyle w:val="9"/>
        <w:spacing w:before="3"/>
        <w:rPr>
          <w:sz w:val="6"/>
        </w:rPr>
      </w:pPr>
    </w:p>
    <w:p w14:paraId="0A1F8804">
      <w:pPr>
        <w:pStyle w:val="9"/>
        <w:spacing w:after="0"/>
        <w:rPr>
          <w:sz w:val="6"/>
        </w:rPr>
        <w:sectPr>
          <w:pgSz w:w="13540" w:h="31660"/>
          <w:pgMar w:top="500" w:right="0" w:bottom="0" w:left="1080" w:header="720" w:footer="720" w:gutter="0"/>
          <w:cols w:space="720" w:num="1"/>
        </w:sectPr>
      </w:pPr>
    </w:p>
    <w:p w14:paraId="39538C8C">
      <w:pPr>
        <w:spacing w:before="118"/>
        <w:ind w:left="142" w:right="0" w:firstLine="0"/>
        <w:jc w:val="left"/>
        <w:rPr>
          <w:rFonts w:ascii="Cambria"/>
          <w:sz w:val="25"/>
        </w:rPr>
      </w:pPr>
      <w:r>
        <w:rPr>
          <w:rFonts w:ascii="Cambria"/>
          <w:color w:val="D6E5EF"/>
          <w:w w:val="110"/>
          <w:sz w:val="25"/>
        </w:rPr>
        <w:t>Column</w:t>
      </w:r>
      <w:r>
        <w:rPr>
          <w:rFonts w:ascii="Cambria"/>
          <w:color w:val="D6E5EF"/>
          <w:spacing w:val="22"/>
          <w:w w:val="110"/>
          <w:sz w:val="25"/>
        </w:rPr>
        <w:t xml:space="preserve"> </w:t>
      </w:r>
      <w:r>
        <w:rPr>
          <w:rFonts w:ascii="Cambria"/>
          <w:color w:val="D6E5EF"/>
          <w:spacing w:val="-4"/>
          <w:w w:val="110"/>
          <w:sz w:val="25"/>
        </w:rPr>
        <w:t>Grid</w:t>
      </w:r>
    </w:p>
    <w:p w14:paraId="1C8837D3">
      <w:pPr>
        <w:spacing w:before="174" w:line="326" w:lineRule="auto"/>
        <w:ind w:left="142" w:right="0" w:firstLine="0"/>
        <w:jc w:val="left"/>
        <w:rPr>
          <w:sz w:val="21"/>
        </w:rPr>
      </w:pPr>
      <w:r>
        <w:rPr>
          <w:color w:val="D6E5EF"/>
          <w:spacing w:val="-2"/>
          <w:sz w:val="21"/>
        </w:rPr>
        <w:t>Divides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the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page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into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vertical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columns, </w:t>
      </w:r>
      <w:r>
        <w:rPr>
          <w:color w:val="D6E5EF"/>
          <w:sz w:val="21"/>
        </w:rPr>
        <w:t>excellent</w:t>
      </w:r>
      <w:r>
        <w:rPr>
          <w:color w:val="D6E5EF"/>
          <w:spacing w:val="-2"/>
          <w:sz w:val="21"/>
        </w:rPr>
        <w:t xml:space="preserve"> </w:t>
      </w:r>
      <w:r>
        <w:rPr>
          <w:color w:val="D6E5EF"/>
          <w:sz w:val="21"/>
        </w:rPr>
        <w:t>for</w:t>
      </w:r>
      <w:r>
        <w:rPr>
          <w:color w:val="D6E5EF"/>
          <w:spacing w:val="-2"/>
          <w:sz w:val="21"/>
        </w:rPr>
        <w:t xml:space="preserve"> </w:t>
      </w:r>
      <w:r>
        <w:rPr>
          <w:color w:val="D6E5EF"/>
          <w:sz w:val="21"/>
        </w:rPr>
        <w:t>text-heavy</w:t>
      </w:r>
      <w:r>
        <w:rPr>
          <w:color w:val="D6E5EF"/>
          <w:spacing w:val="-2"/>
          <w:sz w:val="21"/>
        </w:rPr>
        <w:t xml:space="preserve"> </w:t>
      </w:r>
      <w:r>
        <w:rPr>
          <w:color w:val="D6E5EF"/>
          <w:sz w:val="21"/>
        </w:rPr>
        <w:t>content</w:t>
      </w:r>
      <w:r>
        <w:rPr>
          <w:color w:val="D6E5EF"/>
          <w:spacing w:val="-2"/>
          <w:sz w:val="21"/>
        </w:rPr>
        <w:t xml:space="preserve"> </w:t>
      </w:r>
      <w:r>
        <w:rPr>
          <w:color w:val="D6E5EF"/>
          <w:sz w:val="21"/>
        </w:rPr>
        <w:t xml:space="preserve">like </w:t>
      </w:r>
      <w:r>
        <w:rPr>
          <w:color w:val="D6E5EF"/>
          <w:spacing w:val="-2"/>
          <w:sz w:val="21"/>
        </w:rPr>
        <w:t>magazines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2"/>
          <w:sz w:val="21"/>
        </w:rPr>
        <w:t>or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2"/>
          <w:sz w:val="21"/>
        </w:rPr>
        <w:t>newspapers.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2"/>
          <w:sz w:val="21"/>
        </w:rPr>
        <w:t>It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2"/>
          <w:sz w:val="21"/>
        </w:rPr>
        <w:t>allows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for </w:t>
      </w:r>
      <w:r>
        <w:rPr>
          <w:color w:val="D6E5EF"/>
          <w:sz w:val="21"/>
        </w:rPr>
        <w:t>flexible content placement within defined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boundaries,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making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it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easy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to create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multiple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text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flows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or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 xml:space="preserve">integrate </w:t>
      </w:r>
      <w:r>
        <w:rPr>
          <w:color w:val="D6E5EF"/>
          <w:spacing w:val="-2"/>
          <w:sz w:val="21"/>
        </w:rPr>
        <w:t>images.</w:t>
      </w:r>
    </w:p>
    <w:p w14:paraId="62C3DF48">
      <w:pPr>
        <w:spacing w:before="118"/>
        <w:ind w:left="139" w:right="0" w:firstLine="0"/>
        <w:jc w:val="left"/>
        <w:rPr>
          <w:rFonts w:ascii="Cambria"/>
          <w:sz w:val="25"/>
        </w:rPr>
      </w:pPr>
      <w:r>
        <w:br w:type="column"/>
      </w:r>
      <w:r>
        <w:rPr>
          <w:rFonts w:ascii="Cambria"/>
          <w:color w:val="D6E5EF"/>
          <w:w w:val="110"/>
          <w:sz w:val="25"/>
        </w:rPr>
        <w:t>Modular</w:t>
      </w:r>
      <w:r>
        <w:rPr>
          <w:rFonts w:ascii="Cambria"/>
          <w:color w:val="D6E5EF"/>
          <w:spacing w:val="-3"/>
          <w:w w:val="110"/>
          <w:sz w:val="25"/>
        </w:rPr>
        <w:t xml:space="preserve"> </w:t>
      </w:r>
      <w:r>
        <w:rPr>
          <w:rFonts w:ascii="Cambria"/>
          <w:color w:val="D6E5EF"/>
          <w:spacing w:val="-4"/>
          <w:w w:val="110"/>
          <w:sz w:val="25"/>
        </w:rPr>
        <w:t>Grid</w:t>
      </w:r>
    </w:p>
    <w:p w14:paraId="476544AE">
      <w:pPr>
        <w:spacing w:before="174" w:line="326" w:lineRule="auto"/>
        <w:ind w:left="139" w:right="0" w:firstLine="0"/>
        <w:jc w:val="left"/>
        <w:rPr>
          <w:sz w:val="21"/>
        </w:rPr>
      </w:pPr>
      <w:r>
        <w:rPr>
          <w:color w:val="D6E5EF"/>
          <w:sz w:val="21"/>
        </w:rPr>
        <w:t>Extends the column grid by adding horizontal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rows,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creating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system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of modules</w:t>
      </w:r>
      <w:r>
        <w:rPr>
          <w:color w:val="D6E5EF"/>
          <w:spacing w:val="-2"/>
          <w:sz w:val="21"/>
        </w:rPr>
        <w:t xml:space="preserve"> </w:t>
      </w:r>
      <w:r>
        <w:rPr>
          <w:color w:val="D6E5EF"/>
          <w:sz w:val="21"/>
        </w:rPr>
        <w:t>(rectangles).</w:t>
      </w:r>
      <w:r>
        <w:rPr>
          <w:color w:val="D6E5EF"/>
          <w:spacing w:val="-2"/>
          <w:sz w:val="21"/>
        </w:rPr>
        <w:t xml:space="preserve"> </w:t>
      </w:r>
      <w:r>
        <w:rPr>
          <w:color w:val="D6E5EF"/>
          <w:sz w:val="21"/>
        </w:rPr>
        <w:t>Ideal</w:t>
      </w:r>
      <w:r>
        <w:rPr>
          <w:color w:val="D6E5EF"/>
          <w:spacing w:val="-2"/>
          <w:sz w:val="21"/>
        </w:rPr>
        <w:t xml:space="preserve"> </w:t>
      </w:r>
      <w:r>
        <w:rPr>
          <w:color w:val="D6E5EF"/>
          <w:sz w:val="21"/>
        </w:rPr>
        <w:t xml:space="preserve">for </w:t>
      </w:r>
      <w:r>
        <w:rPr>
          <w:color w:val="D6E5EF"/>
          <w:spacing w:val="-2"/>
          <w:sz w:val="21"/>
        </w:rPr>
        <w:t>complex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layouts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with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>diverse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content </w:t>
      </w:r>
      <w:r>
        <w:rPr>
          <w:color w:val="D6E5EF"/>
          <w:sz w:val="21"/>
        </w:rPr>
        <w:t>types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(text,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images,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ads),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 xml:space="preserve">providing precise control over element </w:t>
      </w:r>
      <w:r>
        <w:rPr>
          <w:color w:val="D6E5EF"/>
          <w:spacing w:val="-2"/>
          <w:sz w:val="21"/>
        </w:rPr>
        <w:t>positioning.</w:t>
      </w:r>
    </w:p>
    <w:p w14:paraId="61E16983">
      <w:pPr>
        <w:spacing w:before="118"/>
        <w:ind w:left="138" w:right="0" w:firstLine="0"/>
        <w:jc w:val="left"/>
        <w:rPr>
          <w:rFonts w:ascii="Cambria"/>
          <w:sz w:val="25"/>
        </w:rPr>
      </w:pPr>
      <w:r>
        <w:br w:type="column"/>
      </w:r>
      <w:r>
        <w:rPr>
          <w:rFonts w:ascii="Cambria"/>
          <w:color w:val="D6E5EF"/>
          <w:w w:val="110"/>
          <w:sz w:val="25"/>
        </w:rPr>
        <w:t>Hierarchical</w:t>
      </w:r>
      <w:r>
        <w:rPr>
          <w:rFonts w:ascii="Cambria"/>
          <w:color w:val="D6E5EF"/>
          <w:spacing w:val="4"/>
          <w:w w:val="110"/>
          <w:sz w:val="25"/>
        </w:rPr>
        <w:t xml:space="preserve"> </w:t>
      </w:r>
      <w:r>
        <w:rPr>
          <w:rFonts w:ascii="Cambria"/>
          <w:color w:val="D6E5EF"/>
          <w:spacing w:val="-4"/>
          <w:w w:val="110"/>
          <w:sz w:val="25"/>
        </w:rPr>
        <w:t>Grid</w:t>
      </w:r>
    </w:p>
    <w:p w14:paraId="4BD7B0B7">
      <w:pPr>
        <w:spacing w:before="174" w:line="326" w:lineRule="auto"/>
        <w:ind w:left="138" w:right="1039" w:firstLine="0"/>
        <w:jc w:val="left"/>
        <w:rPr>
          <w:sz w:val="21"/>
        </w:rPr>
      </w:pPr>
      <w:r>
        <w:rPr>
          <w:color w:val="D6E5EF"/>
          <w:sz w:val="21"/>
        </w:rPr>
        <w:t>Emphasizes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certain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areas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over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others, often</w:t>
      </w:r>
      <w:r>
        <w:rPr>
          <w:color w:val="D6E5EF"/>
          <w:spacing w:val="-5"/>
          <w:sz w:val="21"/>
        </w:rPr>
        <w:t xml:space="preserve"> </w:t>
      </w:r>
      <w:r>
        <w:rPr>
          <w:color w:val="D6E5EF"/>
          <w:sz w:val="21"/>
        </w:rPr>
        <w:t>used</w:t>
      </w:r>
      <w:r>
        <w:rPr>
          <w:color w:val="D6E5EF"/>
          <w:spacing w:val="-5"/>
          <w:sz w:val="21"/>
        </w:rPr>
        <w:t xml:space="preserve"> </w:t>
      </w:r>
      <w:r>
        <w:rPr>
          <w:color w:val="D6E5EF"/>
          <w:sz w:val="21"/>
        </w:rPr>
        <w:t>for</w:t>
      </w:r>
      <w:r>
        <w:rPr>
          <w:color w:val="D6E5EF"/>
          <w:spacing w:val="-5"/>
          <w:sz w:val="21"/>
        </w:rPr>
        <w:t xml:space="preserve"> </w:t>
      </w:r>
      <w:r>
        <w:rPr>
          <w:color w:val="D6E5EF"/>
          <w:sz w:val="21"/>
        </w:rPr>
        <w:t>designs</w:t>
      </w:r>
      <w:r>
        <w:rPr>
          <w:color w:val="D6E5EF"/>
          <w:spacing w:val="-5"/>
          <w:sz w:val="21"/>
        </w:rPr>
        <w:t xml:space="preserve"> </w:t>
      </w:r>
      <w:r>
        <w:rPr>
          <w:color w:val="D6E5EF"/>
          <w:sz w:val="21"/>
        </w:rPr>
        <w:t>with</w:t>
      </w:r>
      <w:r>
        <w:rPr>
          <w:color w:val="D6E5EF"/>
          <w:spacing w:val="-5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5"/>
          <w:sz w:val="21"/>
        </w:rPr>
        <w:t xml:space="preserve"> </w:t>
      </w:r>
      <w:r>
        <w:rPr>
          <w:color w:val="D6E5EF"/>
          <w:sz w:val="21"/>
        </w:rPr>
        <w:t xml:space="preserve">strong focal point or unconventional layouts like posters or single-page websites. </w:t>
      </w:r>
      <w:r>
        <w:rPr>
          <w:color w:val="D6E5EF"/>
          <w:spacing w:val="-8"/>
          <w:sz w:val="21"/>
        </w:rPr>
        <w:t>It¾s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8"/>
          <w:sz w:val="21"/>
        </w:rPr>
        <w:t>less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8"/>
          <w:sz w:val="21"/>
        </w:rPr>
        <w:t>rigid,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8"/>
          <w:sz w:val="21"/>
        </w:rPr>
        <w:t>designed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8"/>
          <w:sz w:val="21"/>
        </w:rPr>
        <w:t>to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8"/>
          <w:sz w:val="21"/>
        </w:rPr>
        <w:t>guide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8"/>
          <w:sz w:val="21"/>
        </w:rPr>
        <w:t>the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8"/>
          <w:sz w:val="21"/>
        </w:rPr>
        <w:t xml:space="preserve">eye </w:t>
      </w:r>
      <w:r>
        <w:rPr>
          <w:color w:val="D6E5EF"/>
          <w:sz w:val="21"/>
        </w:rPr>
        <w:t>through varied content blocks.</w:t>
      </w:r>
    </w:p>
    <w:p w14:paraId="381864DF">
      <w:pPr>
        <w:spacing w:after="0" w:line="326" w:lineRule="auto"/>
        <w:jc w:val="left"/>
        <w:rPr>
          <w:sz w:val="21"/>
        </w:rPr>
        <w:sectPr>
          <w:type w:val="continuous"/>
          <w:pgSz w:w="13540" w:h="31660"/>
          <w:pgMar w:top="1140" w:right="0" w:bottom="0" w:left="1080" w:header="720" w:footer="720" w:gutter="0"/>
          <w:cols w:equalWidth="0" w:num="3">
            <w:col w:w="3653" w:space="137"/>
            <w:col w:w="3521" w:space="267"/>
            <w:col w:w="4882"/>
          </w:cols>
        </w:sectPr>
      </w:pPr>
    </w:p>
    <w:p w14:paraId="26D077B6">
      <w:pPr>
        <w:pStyle w:val="5"/>
        <w:spacing w:before="298"/>
      </w:pPr>
      <w:r>
        <w:rPr>
          <w:color w:val="F989C7"/>
          <w:w w:val="110"/>
        </w:rPr>
        <w:t>Alignment</w:t>
      </w:r>
      <w:r>
        <w:rPr>
          <w:color w:val="F989C7"/>
          <w:spacing w:val="-3"/>
          <w:w w:val="110"/>
        </w:rPr>
        <w:t xml:space="preserve"> </w:t>
      </w:r>
      <w:r>
        <w:rPr>
          <w:color w:val="F989C7"/>
          <w:w w:val="110"/>
        </w:rPr>
        <w:t>and</w:t>
      </w:r>
      <w:r>
        <w:rPr>
          <w:color w:val="F989C7"/>
          <w:spacing w:val="-2"/>
          <w:w w:val="110"/>
        </w:rPr>
        <w:t xml:space="preserve"> </w:t>
      </w:r>
      <w:r>
        <w:rPr>
          <w:color w:val="F989C7"/>
          <w:w w:val="110"/>
        </w:rPr>
        <w:t>Balance:</w:t>
      </w:r>
      <w:r>
        <w:rPr>
          <w:color w:val="F989C7"/>
          <w:spacing w:val="-2"/>
          <w:w w:val="110"/>
        </w:rPr>
        <w:t xml:space="preserve"> </w:t>
      </w:r>
      <w:r>
        <w:rPr>
          <w:color w:val="F989C7"/>
          <w:w w:val="110"/>
        </w:rPr>
        <w:t>Creating</w:t>
      </w:r>
      <w:r>
        <w:rPr>
          <w:color w:val="F989C7"/>
          <w:spacing w:val="-2"/>
          <w:w w:val="110"/>
        </w:rPr>
        <w:t xml:space="preserve"> Structure</w:t>
      </w:r>
    </w:p>
    <w:p w14:paraId="5D807B70">
      <w:pPr>
        <w:pStyle w:val="9"/>
        <w:spacing w:before="37"/>
        <w:rPr>
          <w:rFonts w:ascii="Cambria"/>
          <w:sz w:val="30"/>
        </w:rPr>
      </w:pPr>
    </w:p>
    <w:p w14:paraId="19613359">
      <w:pPr>
        <w:spacing w:before="0" w:line="324" w:lineRule="auto"/>
        <w:ind w:left="142" w:right="1211" w:hanging="1"/>
        <w:jc w:val="left"/>
        <w:rPr>
          <w:sz w:val="21"/>
        </w:rPr>
      </w:pPr>
      <w:r>
        <w:rPr>
          <w:b/>
          <w:color w:val="D6E5EF"/>
          <w:spacing w:val="-2"/>
          <w:sz w:val="21"/>
        </w:rPr>
        <w:t>Alignment</w:t>
      </w:r>
      <w:r>
        <w:rPr>
          <w:b/>
          <w:color w:val="D6E5EF"/>
          <w:spacing w:val="-18"/>
          <w:sz w:val="21"/>
        </w:rPr>
        <w:t xml:space="preserve"> </w:t>
      </w:r>
      <w:r>
        <w:rPr>
          <w:color w:val="D6E5EF"/>
          <w:spacing w:val="-2"/>
          <w:sz w:val="21"/>
        </w:rPr>
        <w:t>is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the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arrangement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of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elements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in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a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straight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line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or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in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parallel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to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other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elements.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It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is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crucial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for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>creating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order, </w:t>
      </w:r>
      <w:r>
        <w:rPr>
          <w:color w:val="D6E5EF"/>
          <w:sz w:val="21"/>
        </w:rPr>
        <w:t>neatness,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and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visual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connection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between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disparate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design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components.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When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elements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are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aligned,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they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appear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more organized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and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professional,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enhancing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readability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and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overall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aesthetic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appeal.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Poor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alignment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leads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to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z w:val="21"/>
        </w:rPr>
        <w:t>messy, unprofessional, and often confusing design.</w:t>
      </w:r>
    </w:p>
    <w:p w14:paraId="35D13AAB">
      <w:pPr>
        <w:spacing w:before="244" w:line="331" w:lineRule="auto"/>
        <w:ind w:left="142" w:right="1211" w:firstLine="0"/>
        <w:jc w:val="left"/>
        <w:rPr>
          <w:sz w:val="21"/>
        </w:rPr>
      </w:pPr>
      <w:r>
        <w:rPr>
          <w:b/>
          <w:color w:val="D6E5EF"/>
          <w:spacing w:val="-2"/>
          <w:sz w:val="21"/>
        </w:rPr>
        <w:t>Balance</w:t>
      </w:r>
      <w:r>
        <w:rPr>
          <w:b/>
          <w:color w:val="D6E5EF"/>
          <w:spacing w:val="-15"/>
          <w:sz w:val="21"/>
        </w:rPr>
        <w:t xml:space="preserve"> </w:t>
      </w:r>
      <w:r>
        <w:rPr>
          <w:color w:val="D6E5EF"/>
          <w:spacing w:val="-2"/>
          <w:sz w:val="21"/>
        </w:rPr>
        <w:t>refers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to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the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distribution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of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visual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weight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within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a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composition.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It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ensures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that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no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single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part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of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the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design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feels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too </w:t>
      </w:r>
      <w:r>
        <w:rPr>
          <w:color w:val="D6E5EF"/>
          <w:sz w:val="21"/>
        </w:rPr>
        <w:t>heavy</w:t>
      </w:r>
      <w:r>
        <w:rPr>
          <w:color w:val="D6E5EF"/>
          <w:spacing w:val="-9"/>
          <w:sz w:val="21"/>
        </w:rPr>
        <w:t xml:space="preserve"> </w:t>
      </w:r>
      <w:r>
        <w:rPr>
          <w:color w:val="D6E5EF"/>
          <w:sz w:val="21"/>
        </w:rPr>
        <w:t>or</w:t>
      </w:r>
      <w:r>
        <w:rPr>
          <w:color w:val="D6E5EF"/>
          <w:spacing w:val="-9"/>
          <w:sz w:val="21"/>
        </w:rPr>
        <w:t xml:space="preserve"> </w:t>
      </w:r>
      <w:r>
        <w:rPr>
          <w:color w:val="D6E5EF"/>
          <w:sz w:val="21"/>
        </w:rPr>
        <w:t>too</w:t>
      </w:r>
      <w:r>
        <w:rPr>
          <w:color w:val="D6E5EF"/>
          <w:spacing w:val="-9"/>
          <w:sz w:val="21"/>
        </w:rPr>
        <w:t xml:space="preserve"> </w:t>
      </w:r>
      <w:r>
        <w:rPr>
          <w:color w:val="D6E5EF"/>
          <w:sz w:val="21"/>
        </w:rPr>
        <w:t>light,</w:t>
      </w:r>
      <w:r>
        <w:rPr>
          <w:color w:val="D6E5EF"/>
          <w:spacing w:val="-9"/>
          <w:sz w:val="21"/>
        </w:rPr>
        <w:t xml:space="preserve"> </w:t>
      </w:r>
      <w:r>
        <w:rPr>
          <w:color w:val="D6E5EF"/>
          <w:sz w:val="21"/>
        </w:rPr>
        <w:t>creating</w:t>
      </w:r>
      <w:r>
        <w:rPr>
          <w:color w:val="D6E5EF"/>
          <w:spacing w:val="-9"/>
          <w:sz w:val="21"/>
        </w:rPr>
        <w:t xml:space="preserve"> </w:t>
      </w:r>
      <w:r>
        <w:rPr>
          <w:color w:val="D6E5EF"/>
          <w:sz w:val="21"/>
        </w:rPr>
        <w:t>stability</w:t>
      </w:r>
      <w:r>
        <w:rPr>
          <w:color w:val="D6E5EF"/>
          <w:spacing w:val="-9"/>
          <w:sz w:val="21"/>
        </w:rPr>
        <w:t xml:space="preserve"> </w:t>
      </w:r>
      <w:r>
        <w:rPr>
          <w:color w:val="D6E5EF"/>
          <w:sz w:val="21"/>
        </w:rPr>
        <w:t>and</w:t>
      </w:r>
      <w:r>
        <w:rPr>
          <w:color w:val="D6E5EF"/>
          <w:spacing w:val="-9"/>
          <w:sz w:val="21"/>
        </w:rPr>
        <w:t xml:space="preserve"> </w:t>
      </w:r>
      <w:r>
        <w:rPr>
          <w:color w:val="D6E5EF"/>
          <w:sz w:val="21"/>
        </w:rPr>
        <w:t>harmony.</w:t>
      </w:r>
    </w:p>
    <w:p w14:paraId="33F55DD4">
      <w:pPr>
        <w:pStyle w:val="9"/>
        <w:spacing w:before="65"/>
        <w:rPr>
          <w:sz w:val="20"/>
        </w:rPr>
      </w:pPr>
    </w:p>
    <w:p w14:paraId="36947C8C">
      <w:pPr>
        <w:pStyle w:val="9"/>
        <w:spacing w:after="0"/>
        <w:rPr>
          <w:sz w:val="20"/>
        </w:rPr>
        <w:sectPr>
          <w:type w:val="continuous"/>
          <w:pgSz w:w="13540" w:h="31660"/>
          <w:pgMar w:top="1140" w:right="0" w:bottom="0" w:left="1080" w:header="720" w:footer="720" w:gutter="0"/>
          <w:cols w:space="720" w:num="1"/>
        </w:sectPr>
      </w:pPr>
    </w:p>
    <w:p w14:paraId="3C132328">
      <w:pPr>
        <w:spacing w:before="118"/>
        <w:ind w:left="142" w:right="0" w:firstLine="0"/>
        <w:jc w:val="left"/>
        <w:rPr>
          <w:rFonts w:ascii="Cambria"/>
          <w:sz w:val="25"/>
        </w:rPr>
      </w:pPr>
      <w:r>
        <w:rPr>
          <w:rFonts w:ascii="Cambria"/>
          <w:color w:val="F989C7"/>
          <w:w w:val="110"/>
          <w:sz w:val="25"/>
        </w:rPr>
        <w:t>Symmetrical</w:t>
      </w:r>
      <w:r>
        <w:rPr>
          <w:rFonts w:ascii="Cambria"/>
          <w:color w:val="F989C7"/>
          <w:spacing w:val="-1"/>
          <w:w w:val="110"/>
          <w:sz w:val="25"/>
        </w:rPr>
        <w:t xml:space="preserve"> </w:t>
      </w:r>
      <w:r>
        <w:rPr>
          <w:rFonts w:ascii="Cambria"/>
          <w:color w:val="F989C7"/>
          <w:spacing w:val="-2"/>
          <w:w w:val="110"/>
          <w:sz w:val="25"/>
        </w:rPr>
        <w:t>Balance</w:t>
      </w:r>
    </w:p>
    <w:p w14:paraId="011B3292">
      <w:pPr>
        <w:spacing w:before="275" w:line="326" w:lineRule="auto"/>
        <w:ind w:left="142" w:right="0" w:firstLine="0"/>
        <w:jc w:val="left"/>
        <w:rPr>
          <w:sz w:val="21"/>
        </w:rPr>
      </w:pPr>
      <w:r>
        <w:rPr>
          <w:color w:val="D6E5EF"/>
          <w:sz w:val="21"/>
        </w:rPr>
        <w:t>Achieved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when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elements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on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one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side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of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central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axis mirror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those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on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the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other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side.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This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creates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sense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 xml:space="preserve">of </w:t>
      </w:r>
      <w:r>
        <w:rPr>
          <w:color w:val="D6E5EF"/>
          <w:spacing w:val="-2"/>
          <w:sz w:val="21"/>
        </w:rPr>
        <w:t>formality,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stability,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and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traditional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beauty.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It's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often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>seen</w:t>
      </w:r>
      <w:r>
        <w:rPr>
          <w:color w:val="D6E5EF"/>
          <w:spacing w:val="-19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in </w:t>
      </w:r>
      <w:r>
        <w:rPr>
          <w:color w:val="D6E5EF"/>
          <w:sz w:val="21"/>
        </w:rPr>
        <w:t xml:space="preserve">official documents, classical architecture, and traditional </w:t>
      </w:r>
      <w:r>
        <w:rPr>
          <w:color w:val="D6E5EF"/>
          <w:spacing w:val="-2"/>
          <w:sz w:val="21"/>
        </w:rPr>
        <w:t>branding.</w:t>
      </w:r>
    </w:p>
    <w:p w14:paraId="41C02BCD">
      <w:pPr>
        <w:pStyle w:val="9"/>
        <w:spacing w:before="8"/>
        <w:rPr>
          <w:sz w:val="14"/>
        </w:rPr>
      </w:pPr>
      <w:r>
        <w:rPr>
          <w:sz w:val="14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773430</wp:posOffset>
            </wp:positionH>
            <wp:positionV relativeFrom="paragraph">
              <wp:posOffset>127635</wp:posOffset>
            </wp:positionV>
            <wp:extent cx="3323590" cy="3315970"/>
            <wp:effectExtent l="0" t="0" r="0" b="0"/>
            <wp:wrapTopAndBottom/>
            <wp:docPr id="127" name="Imag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310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01016">
      <w:pPr>
        <w:pStyle w:val="9"/>
        <w:rPr>
          <w:sz w:val="21"/>
        </w:rPr>
      </w:pPr>
    </w:p>
    <w:p w14:paraId="766A4B65">
      <w:pPr>
        <w:pStyle w:val="9"/>
        <w:rPr>
          <w:sz w:val="21"/>
        </w:rPr>
      </w:pPr>
    </w:p>
    <w:p w14:paraId="3E17522C">
      <w:pPr>
        <w:pStyle w:val="9"/>
        <w:spacing w:before="218"/>
        <w:rPr>
          <w:sz w:val="21"/>
        </w:rPr>
      </w:pPr>
    </w:p>
    <w:p w14:paraId="5BD4B59E">
      <w:pPr>
        <w:pStyle w:val="5"/>
      </w:pPr>
      <w:r>
        <w:rPr>
          <w:color w:val="F989C7"/>
          <w:w w:val="110"/>
        </w:rPr>
        <w:t>Visual</w:t>
      </w:r>
      <w:r>
        <w:rPr>
          <w:color w:val="F989C7"/>
          <w:spacing w:val="2"/>
          <w:w w:val="110"/>
        </w:rPr>
        <w:t xml:space="preserve"> </w:t>
      </w:r>
      <w:r>
        <w:rPr>
          <w:color w:val="F989C7"/>
          <w:w w:val="110"/>
        </w:rPr>
        <w:t>Hierarchy:</w:t>
      </w:r>
      <w:r>
        <w:rPr>
          <w:color w:val="F989C7"/>
          <w:spacing w:val="3"/>
          <w:w w:val="110"/>
        </w:rPr>
        <w:t xml:space="preserve"> </w:t>
      </w:r>
      <w:r>
        <w:rPr>
          <w:color w:val="F989C7"/>
          <w:w w:val="110"/>
        </w:rPr>
        <w:t>Guiding</w:t>
      </w:r>
      <w:r>
        <w:rPr>
          <w:color w:val="F989C7"/>
          <w:spacing w:val="3"/>
          <w:w w:val="110"/>
        </w:rPr>
        <w:t xml:space="preserve"> </w:t>
      </w:r>
      <w:r>
        <w:rPr>
          <w:color w:val="F989C7"/>
          <w:w w:val="110"/>
        </w:rPr>
        <w:t>the</w:t>
      </w:r>
      <w:r>
        <w:rPr>
          <w:color w:val="F989C7"/>
          <w:spacing w:val="2"/>
          <w:w w:val="110"/>
        </w:rPr>
        <w:t xml:space="preserve"> </w:t>
      </w:r>
      <w:r>
        <w:rPr>
          <w:color w:val="F989C7"/>
          <w:spacing w:val="-5"/>
          <w:w w:val="110"/>
        </w:rPr>
        <w:t>Eye</w:t>
      </w:r>
    </w:p>
    <w:p w14:paraId="2162A8A5">
      <w:pPr>
        <w:spacing w:before="118"/>
        <w:ind w:left="141" w:right="0" w:firstLine="0"/>
        <w:jc w:val="left"/>
        <w:rPr>
          <w:rFonts w:ascii="Cambria"/>
          <w:sz w:val="25"/>
        </w:rPr>
      </w:pPr>
      <w:r>
        <w:br w:type="column"/>
      </w:r>
      <w:r>
        <w:rPr>
          <w:rFonts w:ascii="Cambria"/>
          <w:color w:val="F989C7"/>
          <w:w w:val="105"/>
          <w:sz w:val="25"/>
        </w:rPr>
        <w:t>Asymmetrical</w:t>
      </w:r>
      <w:r>
        <w:rPr>
          <w:rFonts w:ascii="Cambria"/>
          <w:color w:val="F989C7"/>
          <w:spacing w:val="54"/>
          <w:w w:val="110"/>
          <w:sz w:val="25"/>
        </w:rPr>
        <w:t xml:space="preserve"> </w:t>
      </w:r>
      <w:r>
        <w:rPr>
          <w:rFonts w:ascii="Cambria"/>
          <w:color w:val="F989C7"/>
          <w:spacing w:val="-2"/>
          <w:w w:val="110"/>
          <w:sz w:val="25"/>
        </w:rPr>
        <w:t>Balance</w:t>
      </w:r>
    </w:p>
    <w:p w14:paraId="59D7D67D">
      <w:pPr>
        <w:spacing w:before="275" w:line="324" w:lineRule="auto"/>
        <w:ind w:left="141" w:right="1214" w:firstLine="0"/>
        <w:jc w:val="left"/>
        <w:rPr>
          <w:sz w:val="21"/>
        </w:rPr>
      </w:pPr>
      <w:r>
        <w:rPr>
          <w:color w:val="D6E5EF"/>
          <w:sz w:val="21"/>
        </w:rPr>
        <w:t>Achieved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z w:val="21"/>
        </w:rPr>
        <w:t>when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z w:val="21"/>
        </w:rPr>
        <w:t>dissimilar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z w:val="21"/>
        </w:rPr>
        <w:t>elements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z w:val="21"/>
        </w:rPr>
        <w:t>are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z w:val="21"/>
        </w:rPr>
        <w:t>arranged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z w:val="21"/>
        </w:rPr>
        <w:t>to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z w:val="21"/>
        </w:rPr>
        <w:t>create a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sense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of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equilibrium.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For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example,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large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element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 xml:space="preserve">on </w:t>
      </w:r>
      <w:r>
        <w:rPr>
          <w:color w:val="D6E5EF"/>
          <w:spacing w:val="-2"/>
          <w:sz w:val="21"/>
        </w:rPr>
        <w:t>one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side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might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be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balanced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by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several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smaller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elements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on </w:t>
      </w:r>
      <w:r>
        <w:rPr>
          <w:color w:val="D6E5EF"/>
          <w:sz w:val="21"/>
        </w:rPr>
        <w:t>the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other.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This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creates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more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dynamic,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modern,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z w:val="21"/>
        </w:rPr>
        <w:t>and engaging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design,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often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feeling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more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energetic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 xml:space="preserve">and </w:t>
      </w:r>
      <w:r>
        <w:rPr>
          <w:color w:val="D6E5EF"/>
          <w:spacing w:val="-2"/>
          <w:sz w:val="21"/>
        </w:rPr>
        <w:t>spontaneous.</w:t>
      </w:r>
    </w:p>
    <w:p w14:paraId="0222F9CD">
      <w:pPr>
        <w:pStyle w:val="9"/>
        <w:spacing w:before="4"/>
        <w:rPr>
          <w:sz w:val="16"/>
        </w:rPr>
      </w:pPr>
      <w:r>
        <w:rPr>
          <w:sz w:val="16"/>
        </w:rP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4469130</wp:posOffset>
            </wp:positionH>
            <wp:positionV relativeFrom="paragraph">
              <wp:posOffset>140335</wp:posOffset>
            </wp:positionV>
            <wp:extent cx="3323590" cy="3315970"/>
            <wp:effectExtent l="0" t="0" r="0" b="0"/>
            <wp:wrapTopAndBottom/>
            <wp:docPr id="128" name="Imag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309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FBBB6">
      <w:pPr>
        <w:pStyle w:val="9"/>
        <w:spacing w:after="0"/>
        <w:rPr>
          <w:sz w:val="16"/>
        </w:rPr>
        <w:sectPr>
          <w:type w:val="continuous"/>
          <w:pgSz w:w="13540" w:h="31660"/>
          <w:pgMar w:top="1140" w:right="0" w:bottom="0" w:left="1080" w:header="720" w:footer="720" w:gutter="0"/>
          <w:cols w:equalWidth="0" w:num="2">
            <w:col w:w="5469" w:space="351"/>
            <w:col w:w="6640"/>
          </w:cols>
        </w:sectPr>
      </w:pPr>
    </w:p>
    <w:p w14:paraId="05201FE2">
      <w:pPr>
        <w:pStyle w:val="9"/>
        <w:spacing w:before="135"/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595995" cy="20099020"/>
                <wp:effectExtent l="0" t="0" r="0" b="0"/>
                <wp:wrapNone/>
                <wp:docPr id="129" name="Graphic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5995" cy="20099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95995" h="20099020">
                              <a:moveTo>
                                <a:pt x="8595413" y="0"/>
                              </a:moveTo>
                              <a:lnTo>
                                <a:pt x="0" y="0"/>
                              </a:lnTo>
                              <a:lnTo>
                                <a:pt x="0" y="20098941"/>
                              </a:lnTo>
                              <a:lnTo>
                                <a:pt x="8595413" y="20098941"/>
                              </a:lnTo>
                              <a:lnTo>
                                <a:pt x="859541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42832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29" o:spid="_x0000_s1026" o:spt="100" style="position:absolute;left:0pt;margin-left:0pt;margin-top:0pt;height:1582.6pt;width:676.85pt;mso-position-horizontal-relative:page;mso-position-vertical-relative:page;z-index:-251623424;mso-width-relative:page;mso-height-relative:page;" fillcolor="#242832" filled="t" stroked="f" coordsize="8595995,20099020" o:gfxdata="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7JA3wdgAAAAHAQAADwAAAAAAAAABACAAAAAiAAAAZHJzL2Rvd25yZXYueG1sUEsBAhQA&#10;FAAAAAgAh07iQDNx8LMrAgAA8AQAAA4AAAAAAAAAAQAgAAAAJwEAAGRycy9lMm9Eb2MueG1sUEsF&#10;BgAAAAAGAAYAWQEAAMQFAAAAAA==&#10;" path="m8595413,0l0,0,0,20098941,8595413,20098941,8595413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</w:p>
    <w:p w14:paraId="329B2796">
      <w:pPr>
        <w:spacing w:before="0" w:line="326" w:lineRule="auto"/>
        <w:ind w:left="142" w:right="1211" w:hanging="1"/>
        <w:jc w:val="left"/>
        <w:rPr>
          <w:sz w:val="21"/>
        </w:rPr>
      </w:pPr>
      <w:r>
        <w:rPr>
          <w:b/>
          <w:color w:val="D6E5EF"/>
          <w:spacing w:val="-4"/>
          <w:sz w:val="21"/>
        </w:rPr>
        <w:t>Visual</w:t>
      </w:r>
      <w:r>
        <w:rPr>
          <w:b/>
          <w:color w:val="D6E5EF"/>
          <w:spacing w:val="-13"/>
          <w:sz w:val="21"/>
        </w:rPr>
        <w:t xml:space="preserve"> </w:t>
      </w:r>
      <w:r>
        <w:rPr>
          <w:b/>
          <w:color w:val="D6E5EF"/>
          <w:spacing w:val="-4"/>
          <w:sz w:val="21"/>
        </w:rPr>
        <w:t>hierarchy</w:t>
      </w:r>
      <w:r>
        <w:rPr>
          <w:b/>
          <w:color w:val="D6E5EF"/>
          <w:spacing w:val="-13"/>
          <w:sz w:val="21"/>
        </w:rPr>
        <w:t xml:space="preserve"> </w:t>
      </w:r>
      <w:r>
        <w:rPr>
          <w:color w:val="D6E5EF"/>
          <w:spacing w:val="-4"/>
          <w:sz w:val="21"/>
        </w:rPr>
        <w:t>is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the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arrangement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of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elements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in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a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design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in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order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of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importance.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It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helps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guide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the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>viewer¾s</w:t>
      </w:r>
      <w:r>
        <w:rPr>
          <w:color w:val="D6E5EF"/>
          <w:spacing w:val="-17"/>
          <w:sz w:val="21"/>
        </w:rPr>
        <w:t xml:space="preserve"> </w:t>
      </w:r>
      <w:r>
        <w:rPr>
          <w:color w:val="D6E5EF"/>
          <w:spacing w:val="-4"/>
          <w:sz w:val="21"/>
        </w:rPr>
        <w:t xml:space="preserve">attention </w:t>
      </w:r>
      <w:r>
        <w:rPr>
          <w:color w:val="D6E5EF"/>
          <w:spacing w:val="-2"/>
          <w:sz w:val="21"/>
        </w:rPr>
        <w:t>through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the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content.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It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makes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sure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that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the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most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important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information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is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seen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first,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followed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by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the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supporting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details,</w:t>
      </w:r>
      <w:r>
        <w:rPr>
          <w:color w:val="D6E5EF"/>
          <w:spacing w:val="-16"/>
          <w:sz w:val="21"/>
        </w:rPr>
        <w:t xml:space="preserve"> </w:t>
      </w:r>
      <w:r>
        <w:rPr>
          <w:color w:val="D6E5EF"/>
          <w:spacing w:val="-2"/>
          <w:sz w:val="21"/>
        </w:rPr>
        <w:t>so the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w w:val="106"/>
          <w:sz w:val="21"/>
        </w:rPr>
        <w:t>v</w:t>
      </w:r>
      <w:r>
        <w:rPr>
          <w:color w:val="D6E5EF"/>
          <w:spacing w:val="-2"/>
          <w:w w:val="120"/>
          <w:sz w:val="21"/>
        </w:rPr>
        <w:t>i</w:t>
      </w:r>
      <w:r>
        <w:rPr>
          <w:color w:val="D6E5EF"/>
          <w:spacing w:val="-2"/>
          <w:w w:val="106"/>
          <w:sz w:val="21"/>
        </w:rPr>
        <w:t>e</w:t>
      </w:r>
      <w:r>
        <w:rPr>
          <w:color w:val="D6E5EF"/>
          <w:spacing w:val="-2"/>
          <w:w w:val="109"/>
          <w:sz w:val="21"/>
        </w:rPr>
        <w:t>w</w:t>
      </w:r>
      <w:r>
        <w:rPr>
          <w:color w:val="D6E5EF"/>
          <w:spacing w:val="-2"/>
          <w:w w:val="106"/>
          <w:sz w:val="21"/>
        </w:rPr>
        <w:t>e</w:t>
      </w:r>
      <w:r>
        <w:rPr>
          <w:color w:val="D6E5EF"/>
          <w:spacing w:val="-2"/>
          <w:w w:val="108"/>
          <w:sz w:val="21"/>
        </w:rPr>
        <w:t>r</w:t>
      </w:r>
      <w:r>
        <w:rPr>
          <w:color w:val="D6E5EF"/>
          <w:spacing w:val="-2"/>
          <w:w w:val="35"/>
          <w:sz w:val="21"/>
        </w:rPr>
        <w:t>¾</w:t>
      </w:r>
      <w:r>
        <w:rPr>
          <w:color w:val="D6E5EF"/>
          <w:spacing w:val="-2"/>
          <w:w w:val="106"/>
          <w:sz w:val="21"/>
        </w:rPr>
        <w:t>s</w:t>
      </w:r>
      <w:r>
        <w:rPr>
          <w:color w:val="D6E5EF"/>
          <w:spacing w:val="-19"/>
          <w:w w:val="99"/>
          <w:sz w:val="21"/>
        </w:rPr>
        <w:t xml:space="preserve"> </w:t>
      </w:r>
      <w:r>
        <w:rPr>
          <w:color w:val="D6E5EF"/>
          <w:spacing w:val="-2"/>
          <w:sz w:val="21"/>
        </w:rPr>
        <w:t>eye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moves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in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a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clear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and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natural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way.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If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there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is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no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clear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hierarchy,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the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design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can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look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messy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and</w:t>
      </w:r>
      <w:r>
        <w:rPr>
          <w:color w:val="D6E5EF"/>
          <w:spacing w:val="-20"/>
          <w:sz w:val="21"/>
        </w:rPr>
        <w:t xml:space="preserve"> </w:t>
      </w:r>
      <w:r>
        <w:rPr>
          <w:color w:val="D6E5EF"/>
          <w:spacing w:val="-2"/>
          <w:sz w:val="21"/>
        </w:rPr>
        <w:t>confusing.</w:t>
      </w:r>
    </w:p>
    <w:p w14:paraId="1E939841">
      <w:pPr>
        <w:pStyle w:val="9"/>
        <w:spacing w:before="179"/>
        <w:rPr>
          <w:sz w:val="21"/>
        </w:rPr>
      </w:pPr>
    </w:p>
    <w:p w14:paraId="657B6C37">
      <w:pPr>
        <w:spacing w:before="0"/>
        <w:ind w:left="142" w:right="0" w:firstLine="0"/>
        <w:jc w:val="left"/>
        <w:rPr>
          <w:sz w:val="21"/>
        </w:rPr>
      </w:pPr>
      <w:r>
        <w:rPr>
          <w:sz w:val="21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5207000</wp:posOffset>
            </wp:positionH>
            <wp:positionV relativeFrom="paragraph">
              <wp:posOffset>4445</wp:posOffset>
            </wp:positionV>
            <wp:extent cx="2621915" cy="2621280"/>
            <wp:effectExtent l="0" t="0" r="0" b="0"/>
            <wp:wrapNone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601" cy="2621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6E5EF"/>
          <w:spacing w:val="-4"/>
          <w:sz w:val="21"/>
        </w:rPr>
        <w:t>Techniques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pacing w:val="-4"/>
          <w:sz w:val="21"/>
        </w:rPr>
        <w:t>to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pacing w:val="-4"/>
          <w:sz w:val="21"/>
        </w:rPr>
        <w:t>create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pacing w:val="-4"/>
          <w:sz w:val="21"/>
        </w:rPr>
        <w:t>visual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pacing w:val="-4"/>
          <w:sz w:val="21"/>
        </w:rPr>
        <w:t>hierarchy:</w:t>
      </w:r>
    </w:p>
    <w:p w14:paraId="0EAC4F76">
      <w:pPr>
        <w:pStyle w:val="9"/>
        <w:spacing w:before="34"/>
        <w:rPr>
          <w:sz w:val="21"/>
        </w:rPr>
      </w:pPr>
    </w:p>
    <w:p w14:paraId="51F30F41">
      <w:pPr>
        <w:tabs>
          <w:tab w:val="left" w:pos="487"/>
        </w:tabs>
        <w:spacing w:before="0" w:line="326" w:lineRule="auto"/>
        <w:ind w:left="487" w:right="6050" w:hanging="305"/>
        <w:jc w:val="left"/>
        <w:rPr>
          <w:sz w:val="21"/>
        </w:rPr>
      </w:pPr>
      <w:r>
        <w:rPr>
          <w:position w:val="3"/>
        </w:rPr>
        <w:drawing>
          <wp:inline distT="0" distB="0" distL="0" distR="0">
            <wp:extent cx="42545" cy="42545"/>
            <wp:effectExtent l="0" t="0" r="0" b="0"/>
            <wp:docPr id="131" name="Imag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7" cy="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D6E5EF"/>
          <w:spacing w:val="-4"/>
          <w:sz w:val="21"/>
        </w:rPr>
        <w:t>Size</w:t>
      </w:r>
      <w:r>
        <w:rPr>
          <w:b/>
          <w:color w:val="D6E5EF"/>
          <w:spacing w:val="-11"/>
          <w:sz w:val="21"/>
        </w:rPr>
        <w:t xml:space="preserve"> </w:t>
      </w:r>
      <w:r>
        <w:rPr>
          <w:b/>
          <w:color w:val="D6E5EF"/>
          <w:spacing w:val="-4"/>
          <w:sz w:val="21"/>
        </w:rPr>
        <w:t>and</w:t>
      </w:r>
      <w:r>
        <w:rPr>
          <w:b/>
          <w:color w:val="D6E5EF"/>
          <w:spacing w:val="-11"/>
          <w:sz w:val="21"/>
        </w:rPr>
        <w:t xml:space="preserve"> </w:t>
      </w:r>
      <w:r>
        <w:rPr>
          <w:b/>
          <w:color w:val="D6E5EF"/>
          <w:spacing w:val="-4"/>
          <w:sz w:val="21"/>
        </w:rPr>
        <w:t>Scale:</w:t>
      </w:r>
      <w:r>
        <w:rPr>
          <w:b/>
          <w:color w:val="D6E5EF"/>
          <w:spacing w:val="-11"/>
          <w:sz w:val="21"/>
        </w:rPr>
        <w:t xml:space="preserve"> </w:t>
      </w:r>
      <w:r>
        <w:rPr>
          <w:color w:val="D6E5EF"/>
          <w:spacing w:val="-4"/>
          <w:sz w:val="21"/>
        </w:rPr>
        <w:t>Larger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pacing w:val="-4"/>
          <w:sz w:val="21"/>
        </w:rPr>
        <w:t>elements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pacing w:val="-4"/>
          <w:sz w:val="21"/>
        </w:rPr>
        <w:t>naturally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pacing w:val="-4"/>
          <w:sz w:val="21"/>
        </w:rPr>
        <w:t>draw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pacing w:val="-4"/>
          <w:sz w:val="21"/>
        </w:rPr>
        <w:t>more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pacing w:val="-4"/>
          <w:sz w:val="21"/>
        </w:rPr>
        <w:t>attention.</w:t>
      </w:r>
      <w:r>
        <w:rPr>
          <w:color w:val="D6E5EF"/>
          <w:spacing w:val="-15"/>
          <w:sz w:val="21"/>
        </w:rPr>
        <w:t xml:space="preserve"> </w:t>
      </w:r>
      <w:r>
        <w:rPr>
          <w:color w:val="D6E5EF"/>
          <w:spacing w:val="-4"/>
          <w:sz w:val="21"/>
        </w:rPr>
        <w:t xml:space="preserve">A </w:t>
      </w:r>
      <w:r>
        <w:rPr>
          <w:color w:val="D6E5EF"/>
          <w:sz w:val="21"/>
        </w:rPr>
        <w:t>headline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is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typically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larger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than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body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text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to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immediately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>signal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z w:val="21"/>
        </w:rPr>
        <w:t xml:space="preserve">its </w:t>
      </w:r>
      <w:r>
        <w:rPr>
          <w:color w:val="D6E5EF"/>
          <w:spacing w:val="-2"/>
          <w:sz w:val="21"/>
        </w:rPr>
        <w:t>importance.</w:t>
      </w:r>
    </w:p>
    <w:p w14:paraId="4929B9A8">
      <w:pPr>
        <w:tabs>
          <w:tab w:val="left" w:pos="487"/>
        </w:tabs>
        <w:spacing w:before="72" w:line="326" w:lineRule="auto"/>
        <w:ind w:left="487" w:right="5893" w:hanging="305"/>
        <w:jc w:val="left"/>
        <w:rPr>
          <w:sz w:val="21"/>
        </w:rPr>
      </w:pPr>
      <w:r>
        <w:rPr>
          <w:position w:val="3"/>
        </w:rPr>
        <w:drawing>
          <wp:inline distT="0" distB="0" distL="0" distR="0">
            <wp:extent cx="42545" cy="42545"/>
            <wp:effectExtent l="0" t="0" r="0" b="0"/>
            <wp:docPr id="132" name="Imag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7" cy="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D6E5EF"/>
          <w:spacing w:val="-4"/>
          <w:sz w:val="21"/>
        </w:rPr>
        <w:t>Color</w:t>
      </w:r>
      <w:r>
        <w:rPr>
          <w:b/>
          <w:color w:val="D6E5EF"/>
          <w:spacing w:val="-19"/>
          <w:sz w:val="21"/>
        </w:rPr>
        <w:t xml:space="preserve"> </w:t>
      </w:r>
      <w:r>
        <w:rPr>
          <w:b/>
          <w:color w:val="D6E5EF"/>
          <w:spacing w:val="-4"/>
          <w:sz w:val="21"/>
        </w:rPr>
        <w:t>and</w:t>
      </w:r>
      <w:r>
        <w:rPr>
          <w:b/>
          <w:color w:val="D6E5EF"/>
          <w:spacing w:val="-19"/>
          <w:sz w:val="21"/>
        </w:rPr>
        <w:t xml:space="preserve"> </w:t>
      </w:r>
      <w:r>
        <w:rPr>
          <w:b/>
          <w:color w:val="D6E5EF"/>
          <w:spacing w:val="-4"/>
          <w:sz w:val="21"/>
        </w:rPr>
        <w:t>Contrast:</w:t>
      </w:r>
      <w:r>
        <w:rPr>
          <w:b/>
          <w:color w:val="D6E5EF"/>
          <w:spacing w:val="-19"/>
          <w:sz w:val="21"/>
        </w:rPr>
        <w:t xml:space="preserve"> </w:t>
      </w:r>
      <w:r>
        <w:rPr>
          <w:color w:val="D6E5EF"/>
          <w:spacing w:val="-4"/>
          <w:sz w:val="21"/>
        </w:rPr>
        <w:t>Bright,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4"/>
          <w:sz w:val="21"/>
        </w:rPr>
        <w:t>saturated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4"/>
          <w:sz w:val="21"/>
        </w:rPr>
        <w:t>colors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4"/>
          <w:sz w:val="21"/>
        </w:rPr>
        <w:t>or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4"/>
          <w:sz w:val="21"/>
        </w:rPr>
        <w:t>strong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4"/>
          <w:sz w:val="21"/>
        </w:rPr>
        <w:t>contrasts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4"/>
          <w:sz w:val="21"/>
        </w:rPr>
        <w:t xml:space="preserve">can </w:t>
      </w:r>
      <w:r>
        <w:rPr>
          <w:color w:val="D6E5EF"/>
          <w:sz w:val="21"/>
        </w:rPr>
        <w:t>make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elements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stand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out.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call-to-action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button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in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vibrant</w:t>
      </w:r>
      <w:r>
        <w:rPr>
          <w:color w:val="D6E5EF"/>
          <w:spacing w:val="-13"/>
          <w:sz w:val="21"/>
        </w:rPr>
        <w:t xml:space="preserve"> </w:t>
      </w:r>
      <w:r>
        <w:rPr>
          <w:color w:val="D6E5EF"/>
          <w:sz w:val="21"/>
        </w:rPr>
        <w:t>color against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a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muted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background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immediately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grabs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the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eye.</w:t>
      </w:r>
    </w:p>
    <w:p w14:paraId="76BA76D9">
      <w:pPr>
        <w:tabs>
          <w:tab w:val="left" w:pos="487"/>
        </w:tabs>
        <w:spacing w:before="82" w:line="326" w:lineRule="auto"/>
        <w:ind w:left="487" w:right="5933" w:hanging="305"/>
        <w:jc w:val="left"/>
        <w:rPr>
          <w:sz w:val="21"/>
        </w:rPr>
      </w:pPr>
      <w:r>
        <w:rPr>
          <w:position w:val="3"/>
        </w:rPr>
        <w:drawing>
          <wp:inline distT="0" distB="0" distL="0" distR="0">
            <wp:extent cx="42545" cy="42545"/>
            <wp:effectExtent l="0" t="0" r="0" b="0"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7" cy="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D6E5EF"/>
          <w:spacing w:val="-4"/>
          <w:sz w:val="21"/>
        </w:rPr>
        <w:t>Placement</w:t>
      </w:r>
      <w:r>
        <w:rPr>
          <w:b/>
          <w:color w:val="D6E5EF"/>
          <w:spacing w:val="-18"/>
          <w:sz w:val="21"/>
        </w:rPr>
        <w:t xml:space="preserve"> </w:t>
      </w:r>
      <w:r>
        <w:rPr>
          <w:b/>
          <w:color w:val="D6E5EF"/>
          <w:spacing w:val="-4"/>
          <w:sz w:val="21"/>
        </w:rPr>
        <w:t>and</w:t>
      </w:r>
      <w:r>
        <w:rPr>
          <w:b/>
          <w:color w:val="D6E5EF"/>
          <w:spacing w:val="-18"/>
          <w:sz w:val="21"/>
        </w:rPr>
        <w:t xml:space="preserve"> </w:t>
      </w:r>
      <w:r>
        <w:rPr>
          <w:b/>
          <w:color w:val="D6E5EF"/>
          <w:spacing w:val="-4"/>
          <w:sz w:val="21"/>
        </w:rPr>
        <w:t>Proximity:</w:t>
      </w:r>
      <w:r>
        <w:rPr>
          <w:b/>
          <w:color w:val="D6E5EF"/>
          <w:spacing w:val="-18"/>
          <w:sz w:val="21"/>
        </w:rPr>
        <w:t xml:space="preserve"> </w:t>
      </w:r>
      <w:r>
        <w:rPr>
          <w:color w:val="D6E5EF"/>
          <w:spacing w:val="-4"/>
          <w:sz w:val="21"/>
        </w:rPr>
        <w:t>Elements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4"/>
          <w:sz w:val="21"/>
        </w:rPr>
        <w:t>placed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4"/>
          <w:sz w:val="21"/>
        </w:rPr>
        <w:t>at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4"/>
          <w:sz w:val="21"/>
        </w:rPr>
        <w:t>the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4"/>
          <w:sz w:val="21"/>
        </w:rPr>
        <w:t>top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4"/>
          <w:sz w:val="21"/>
        </w:rPr>
        <w:t>or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4"/>
          <w:sz w:val="21"/>
        </w:rPr>
        <w:t>center</w:t>
      </w:r>
      <w:r>
        <w:rPr>
          <w:color w:val="D6E5EF"/>
          <w:spacing w:val="-22"/>
          <w:sz w:val="21"/>
        </w:rPr>
        <w:t xml:space="preserve"> </w:t>
      </w:r>
      <w:r>
        <w:rPr>
          <w:color w:val="D6E5EF"/>
          <w:spacing w:val="-4"/>
          <w:sz w:val="21"/>
        </w:rPr>
        <w:t xml:space="preserve">of </w:t>
      </w:r>
      <w:r>
        <w:rPr>
          <w:color w:val="D6E5EF"/>
          <w:sz w:val="21"/>
        </w:rPr>
        <w:t>a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layout,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or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isolated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from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other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elements,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often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>gain</w:t>
      </w:r>
      <w:r>
        <w:rPr>
          <w:color w:val="D6E5EF"/>
          <w:spacing w:val="-12"/>
          <w:sz w:val="21"/>
        </w:rPr>
        <w:t xml:space="preserve"> </w:t>
      </w:r>
      <w:r>
        <w:rPr>
          <w:color w:val="D6E5EF"/>
          <w:sz w:val="21"/>
        </w:rPr>
        <w:t xml:space="preserve">more </w:t>
      </w:r>
      <w:r>
        <w:rPr>
          <w:color w:val="D6E5EF"/>
          <w:spacing w:val="-2"/>
          <w:sz w:val="21"/>
        </w:rPr>
        <w:t>prominence.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2"/>
          <w:sz w:val="21"/>
        </w:rPr>
        <w:t>Grouping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2"/>
          <w:sz w:val="21"/>
        </w:rPr>
        <w:t>related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2"/>
          <w:sz w:val="21"/>
        </w:rPr>
        <w:t>items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2"/>
          <w:sz w:val="21"/>
        </w:rPr>
        <w:t>together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2"/>
          <w:sz w:val="21"/>
        </w:rPr>
        <w:t>(proximity)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2"/>
          <w:sz w:val="21"/>
        </w:rPr>
        <w:t>also</w:t>
      </w:r>
      <w:r>
        <w:rPr>
          <w:color w:val="D6E5EF"/>
          <w:spacing w:val="-18"/>
          <w:sz w:val="21"/>
        </w:rPr>
        <w:t xml:space="preserve"> </w:t>
      </w:r>
      <w:r>
        <w:rPr>
          <w:color w:val="D6E5EF"/>
          <w:spacing w:val="-2"/>
          <w:sz w:val="21"/>
        </w:rPr>
        <w:t xml:space="preserve">helps </w:t>
      </w:r>
      <w:r>
        <w:rPr>
          <w:color w:val="D6E5EF"/>
          <w:sz w:val="21"/>
        </w:rPr>
        <w:t>in</w:t>
      </w:r>
      <w:r>
        <w:rPr>
          <w:color w:val="D6E5EF"/>
          <w:spacing w:val="-4"/>
          <w:sz w:val="21"/>
        </w:rPr>
        <w:t xml:space="preserve"> </w:t>
      </w:r>
      <w:r>
        <w:rPr>
          <w:color w:val="D6E5EF"/>
          <w:sz w:val="21"/>
        </w:rPr>
        <w:t>organizing</w:t>
      </w:r>
      <w:r>
        <w:rPr>
          <w:color w:val="D6E5EF"/>
          <w:spacing w:val="-4"/>
          <w:sz w:val="21"/>
        </w:rPr>
        <w:t xml:space="preserve"> </w:t>
      </w:r>
      <w:r>
        <w:rPr>
          <w:color w:val="D6E5EF"/>
          <w:sz w:val="21"/>
        </w:rPr>
        <w:t>information</w:t>
      </w:r>
      <w:r>
        <w:rPr>
          <w:color w:val="D6E5EF"/>
          <w:spacing w:val="-4"/>
          <w:sz w:val="21"/>
        </w:rPr>
        <w:t xml:space="preserve"> </w:t>
      </w:r>
      <w:r>
        <w:rPr>
          <w:color w:val="D6E5EF"/>
          <w:sz w:val="21"/>
        </w:rPr>
        <w:t>and</w:t>
      </w:r>
      <w:r>
        <w:rPr>
          <w:color w:val="D6E5EF"/>
          <w:spacing w:val="-4"/>
          <w:sz w:val="21"/>
        </w:rPr>
        <w:t xml:space="preserve"> </w:t>
      </w:r>
      <w:r>
        <w:rPr>
          <w:color w:val="D6E5EF"/>
          <w:sz w:val="21"/>
        </w:rPr>
        <w:t>creating</w:t>
      </w:r>
      <w:r>
        <w:rPr>
          <w:color w:val="D6E5EF"/>
          <w:spacing w:val="-4"/>
          <w:sz w:val="21"/>
        </w:rPr>
        <w:t xml:space="preserve"> </w:t>
      </w:r>
      <w:r>
        <w:rPr>
          <w:color w:val="D6E5EF"/>
          <w:sz w:val="21"/>
        </w:rPr>
        <w:t>visual</w:t>
      </w:r>
      <w:r>
        <w:rPr>
          <w:color w:val="D6E5EF"/>
          <w:spacing w:val="-4"/>
          <w:sz w:val="21"/>
        </w:rPr>
        <w:t xml:space="preserve"> </w:t>
      </w:r>
      <w:r>
        <w:rPr>
          <w:color w:val="D6E5EF"/>
          <w:sz w:val="21"/>
        </w:rPr>
        <w:t>units.</w:t>
      </w:r>
    </w:p>
    <w:p w14:paraId="22AF598A">
      <w:pPr>
        <w:tabs>
          <w:tab w:val="left" w:pos="487"/>
        </w:tabs>
        <w:spacing w:before="76" w:line="326" w:lineRule="auto"/>
        <w:ind w:left="487" w:right="6240" w:hanging="305"/>
        <w:jc w:val="left"/>
        <w:rPr>
          <w:sz w:val="21"/>
        </w:rPr>
      </w:pPr>
      <w:r>
        <w:rPr>
          <w:sz w:val="21"/>
        </w:rP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7204075</wp:posOffset>
            </wp:positionH>
            <wp:positionV relativeFrom="paragraph">
              <wp:posOffset>720090</wp:posOffset>
            </wp:positionV>
            <wp:extent cx="1311275" cy="313055"/>
            <wp:effectExtent l="0" t="0" r="0" b="0"/>
            <wp:wrapTopAndBottom/>
            <wp:docPr id="134" name="Image 134">
              <a:hlinkClick xmlns:a="http://schemas.openxmlformats.org/drawingml/2006/main" r:id="rId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093" cy="31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g">
            <w:drawing>
              <wp:anchor distT="0" distB="0" distL="0" distR="0" simplePos="0" relativeHeight="251679744" behindDoc="0" locked="0" layoutInCell="1" allowOverlap="1">
                <wp:simplePos x="0" y="0"/>
                <wp:positionH relativeFrom="page">
                  <wp:posOffset>7207250</wp:posOffset>
                </wp:positionH>
                <wp:positionV relativeFrom="paragraph">
                  <wp:posOffset>713740</wp:posOffset>
                </wp:positionV>
                <wp:extent cx="1322705" cy="340360"/>
                <wp:effectExtent l="0" t="0" r="0" b="0"/>
                <wp:wrapNone/>
                <wp:docPr id="135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2705" cy="340360"/>
                          <a:chOff x="0" y="0"/>
                          <a:chExt cx="1322705" cy="340360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4775" y="4775"/>
                            <a:ext cx="1313180" cy="33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180" h="330835">
                                <a:moveTo>
                                  <a:pt x="13127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0484"/>
                                </a:lnTo>
                                <a:lnTo>
                                  <a:pt x="1312777" y="330484"/>
                                </a:lnTo>
                                <a:lnTo>
                                  <a:pt x="1312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833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4775" y="4775"/>
                            <a:ext cx="1313180" cy="33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180" h="330835">
                                <a:moveTo>
                                  <a:pt x="0" y="330484"/>
                                </a:moveTo>
                                <a:lnTo>
                                  <a:pt x="1312777" y="330484"/>
                                </a:lnTo>
                                <a:lnTo>
                                  <a:pt x="1312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484"/>
                                </a:lnTo>
                                <a:close/>
                              </a:path>
                            </a:pathLst>
                          </a:custGeom>
                          <a:ln w="9550">
                            <a:solidFill>
                              <a:srgbClr val="2428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67.5pt;margin-top:56.2pt;height:26.8pt;width:104.15pt;mso-position-horizontal-relative:page;z-index:251679744;mso-width-relative:page;mso-height-relative:page;" coordsize="1322705,340360" o:gfxdata="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">
                <o:lock v:ext="edit" aspectratio="f"/>
                <v:shape id="Graphic 136" o:spid="_x0000_s1026" o:spt="100" href="https://gamma.app/?utm_source=made-with-gamma" style="position:absolute;left:4775;top:4775;height:330835;width:1313180;" o:button="t" fillcolor="#242833" filled="t" stroked="f" coordsize="1313180,330835" o:gfxdata="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QpZLLsAAADc&#10;AAAADwAAAAAAAAABACAAAAAiAAAAZHJzL2Rvd25yZXYueG1sUEsBAhQAFAAAAAgAh07iQDMvBZ47&#10;AAAAOQAAABAAAAAAAAAAAQAgAAAACgEAAGRycy9zaGFwZXhtbC54bWxQSwUGAAAAAAYABgBbAQAA&#10;tAMAAAAA&#10;" path="m1312777,0l0,0,0,330484,1312777,330484,1312777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Graphic 137" o:spid="_x0000_s1026" o:spt="100" href="https://gamma.app/?utm_source=made-with-gamma" style="position:absolute;left:4775;top:4775;height:330835;width:1313180;" o:button="t" filled="f" stroked="t" coordsize="1313180,330835" o:gfxdata="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caNpugAAANwA&#10;AAAPAAAAAAAAAAEAIAAAACIAAABkcnMvZG93bnJldi54bWxQSwECFAAUAAAACACHTuJAMy8FnjsA&#10;AAA5AAAAEAAAAAAAAAABACAAAAAJAQAAZHJzL3NoYXBleG1sLnhtbFBLBQYAAAAABgAGAFsBAACz&#10;AwAAAAA=&#10;" path="m0,330484l1312777,330484,1312777,0,0,0,0,330484xe">
                  <v:fill on="f" focussize="0,0"/>
                  <v:stroke weight="0.751968503937008pt" color="#242833" joinstyle="round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  <w:r>
        <w:rPr>
          <w:position w:val="3"/>
        </w:rPr>
        <w:drawing>
          <wp:inline distT="0" distB="0" distL="0" distR="0">
            <wp:extent cx="42545" cy="42545"/>
            <wp:effectExtent l="0" t="0" r="0" b="0"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7" cy="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b/>
          <w:color w:val="D6E5EF"/>
          <w:spacing w:val="-6"/>
          <w:sz w:val="21"/>
        </w:rPr>
        <w:t>Typography</w:t>
      </w:r>
      <w:r>
        <w:rPr>
          <w:b/>
          <w:color w:val="D6E5EF"/>
          <w:spacing w:val="-21"/>
          <w:sz w:val="21"/>
        </w:rPr>
        <w:t xml:space="preserve"> </w:t>
      </w:r>
      <w:r>
        <w:rPr>
          <w:b/>
          <w:color w:val="D6E5EF"/>
          <w:spacing w:val="-6"/>
          <w:sz w:val="21"/>
        </w:rPr>
        <w:t>(Weight,</w:t>
      </w:r>
      <w:r>
        <w:rPr>
          <w:b/>
          <w:color w:val="D6E5EF"/>
          <w:spacing w:val="-19"/>
          <w:sz w:val="21"/>
        </w:rPr>
        <w:t xml:space="preserve"> </w:t>
      </w:r>
      <w:r>
        <w:rPr>
          <w:b/>
          <w:color w:val="D6E5EF"/>
          <w:spacing w:val="-6"/>
          <w:sz w:val="21"/>
        </w:rPr>
        <w:t>Style):</w:t>
      </w:r>
      <w:r>
        <w:rPr>
          <w:b/>
          <w:color w:val="D6E5EF"/>
          <w:spacing w:val="-19"/>
          <w:sz w:val="21"/>
        </w:rPr>
        <w:t xml:space="preserve"> </w:t>
      </w:r>
      <w:r>
        <w:rPr>
          <w:color w:val="D6E5EF"/>
          <w:spacing w:val="-6"/>
          <w:sz w:val="21"/>
        </w:rPr>
        <w:t>Using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6"/>
          <w:sz w:val="21"/>
        </w:rPr>
        <w:t>bold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6"/>
          <w:sz w:val="21"/>
        </w:rPr>
        <w:t>fonts,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6"/>
          <w:sz w:val="21"/>
        </w:rPr>
        <w:t>italicized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6"/>
          <w:sz w:val="21"/>
        </w:rPr>
        <w:t>text,</w:t>
      </w:r>
      <w:r>
        <w:rPr>
          <w:color w:val="D6E5EF"/>
          <w:spacing w:val="-23"/>
          <w:sz w:val="21"/>
        </w:rPr>
        <w:t xml:space="preserve"> </w:t>
      </w:r>
      <w:r>
        <w:rPr>
          <w:color w:val="D6E5EF"/>
          <w:spacing w:val="-6"/>
          <w:sz w:val="21"/>
        </w:rPr>
        <w:t xml:space="preserve">or </w:t>
      </w:r>
      <w:r>
        <w:rPr>
          <w:color w:val="D6E5EF"/>
          <w:sz w:val="21"/>
        </w:rPr>
        <w:t>different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typefaces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can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emphasize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specific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words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or</w:t>
      </w:r>
      <w:r>
        <w:rPr>
          <w:color w:val="D6E5EF"/>
          <w:spacing w:val="-14"/>
          <w:sz w:val="21"/>
        </w:rPr>
        <w:t xml:space="preserve"> </w:t>
      </w:r>
      <w:r>
        <w:rPr>
          <w:color w:val="D6E5EF"/>
          <w:sz w:val="21"/>
        </w:rPr>
        <w:t>phrases, making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them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stand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out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from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the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rest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of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the</w:t>
      </w:r>
      <w:r>
        <w:rPr>
          <w:color w:val="D6E5EF"/>
          <w:spacing w:val="-11"/>
          <w:sz w:val="21"/>
        </w:rPr>
        <w:t xml:space="preserve"> </w:t>
      </w:r>
      <w:r>
        <w:rPr>
          <w:color w:val="D6E5EF"/>
          <w:sz w:val="21"/>
        </w:rPr>
        <w:t>content.</w:t>
      </w:r>
    </w:p>
    <w:sectPr>
      <w:type w:val="continuous"/>
      <w:pgSz w:w="13540" w:h="31660"/>
      <w:pgMar w:top="1140" w:right="0" w:bottom="0" w:left="108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1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1"/>
    <w:family w:val="roman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2"/>
  <w:doNotDisplayPageBoundaries w:val="1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2F224E99"/>
    <w:rsid w:val="4FC0649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ahoma" w:hAnsi="Tahoma" w:eastAsia="Tahoma" w:cs="Tahoma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116"/>
      <w:ind w:left="185" w:right="1659"/>
      <w:outlineLvl w:val="1"/>
    </w:pPr>
    <w:rPr>
      <w:rFonts w:ascii="Cambria" w:hAnsi="Cambria" w:eastAsia="Cambria" w:cs="Cambria"/>
      <w:sz w:val="67"/>
      <w:szCs w:val="67"/>
      <w:lang w:val="en-US" w:eastAsia="en-US" w:bidi="ar-SA"/>
    </w:rPr>
  </w:style>
  <w:style w:type="paragraph" w:styleId="3">
    <w:name w:val="heading 2"/>
    <w:basedOn w:val="1"/>
    <w:qFormat/>
    <w:uiPriority w:val="1"/>
    <w:pPr>
      <w:spacing w:before="126"/>
      <w:ind w:left="180"/>
      <w:outlineLvl w:val="2"/>
    </w:pPr>
    <w:rPr>
      <w:rFonts w:ascii="Cambria" w:hAnsi="Cambria" w:eastAsia="Cambria" w:cs="Cambria"/>
      <w:b/>
      <w:bCs/>
      <w:sz w:val="33"/>
      <w:szCs w:val="33"/>
      <w:lang w:val="en-US" w:eastAsia="en-US" w:bidi="ar-SA"/>
    </w:rPr>
  </w:style>
  <w:style w:type="paragraph" w:styleId="4">
    <w:name w:val="heading 3"/>
    <w:basedOn w:val="1"/>
    <w:qFormat/>
    <w:uiPriority w:val="1"/>
    <w:pPr>
      <w:spacing w:before="126"/>
      <w:ind w:left="1117"/>
      <w:outlineLvl w:val="3"/>
    </w:pPr>
    <w:rPr>
      <w:rFonts w:ascii="Cambria" w:hAnsi="Cambria" w:eastAsia="Cambria" w:cs="Cambria"/>
      <w:sz w:val="33"/>
      <w:szCs w:val="33"/>
      <w:lang w:val="en-US" w:eastAsia="en-US" w:bidi="ar-SA"/>
    </w:rPr>
  </w:style>
  <w:style w:type="paragraph" w:styleId="5">
    <w:name w:val="heading 4"/>
    <w:basedOn w:val="1"/>
    <w:qFormat/>
    <w:uiPriority w:val="1"/>
    <w:pPr>
      <w:ind w:left="141"/>
      <w:outlineLvl w:val="4"/>
    </w:pPr>
    <w:rPr>
      <w:rFonts w:ascii="Cambria" w:hAnsi="Cambria" w:eastAsia="Cambria" w:cs="Cambria"/>
      <w:sz w:val="30"/>
      <w:szCs w:val="30"/>
      <w:lang w:val="en-US" w:eastAsia="en-US" w:bidi="ar-SA"/>
    </w:rPr>
  </w:style>
  <w:style w:type="paragraph" w:styleId="6">
    <w:name w:val="heading 5"/>
    <w:basedOn w:val="1"/>
    <w:qFormat/>
    <w:uiPriority w:val="1"/>
    <w:pPr>
      <w:spacing w:before="87"/>
      <w:ind w:left="1639"/>
      <w:outlineLvl w:val="5"/>
    </w:pPr>
    <w:rPr>
      <w:rFonts w:ascii="Tahoma" w:hAnsi="Tahoma" w:eastAsia="Tahoma" w:cs="Tahoma"/>
      <w:b/>
      <w:bCs/>
      <w:sz w:val="28"/>
      <w:szCs w:val="28"/>
      <w:lang w:val="en-US" w:eastAsia="en-US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ody Text"/>
    <w:basedOn w:val="1"/>
    <w:qFormat/>
    <w:uiPriority w:val="1"/>
    <w:rPr>
      <w:rFonts w:ascii="Tahoma" w:hAnsi="Tahoma" w:eastAsia="Tahoma" w:cs="Tahoma"/>
      <w:sz w:val="28"/>
      <w:szCs w:val="28"/>
      <w:lang w:val="en-US" w:eastAsia="en-US" w:bidi="ar-SA"/>
    </w:rPr>
  </w:style>
  <w:style w:type="paragraph" w:styleId="10">
    <w:name w:val="Title"/>
    <w:basedOn w:val="1"/>
    <w:qFormat/>
    <w:uiPriority w:val="1"/>
    <w:pPr>
      <w:ind w:left="185"/>
    </w:pPr>
    <w:rPr>
      <w:rFonts w:ascii="Cambria" w:hAnsi="Cambria" w:eastAsia="Cambria" w:cs="Cambria"/>
      <w:b/>
      <w:bCs/>
      <w:sz w:val="67"/>
      <w:szCs w:val="67"/>
      <w:u w:val="single" w:color="000000"/>
      <w:lang w:val="en-US" w:eastAsia="en-US" w:bidi="ar-SA"/>
    </w:rPr>
  </w:style>
  <w:style w:type="table" w:customStyle="1" w:styleId="11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rPr>
      <w:lang w:val="en-US" w:eastAsia="en-US" w:bidi="ar-SA"/>
    </w:rPr>
  </w:style>
  <w:style w:type="paragraph" w:customStyle="1" w:styleId="13">
    <w:name w:val="Table Paragraph"/>
    <w:basedOn w:val="1"/>
    <w:qFormat/>
    <w:uiPriority w:val="1"/>
    <w:pPr>
      <w:spacing w:before="230"/>
      <w:ind w:left="291"/>
    </w:pPr>
    <w:rPr>
      <w:rFonts w:ascii="Tahoma" w:hAnsi="Tahoma" w:eastAsia="Tahoma" w:cs="Tahoma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hyperlink" Target="https://gamma.app/?utm_source=made-with-gamma" TargetMode="External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</Pages>
  <TotalTime>5</TotalTime>
  <ScaleCrop>false</ScaleCrop>
  <LinksUpToDate>false</LinksUpToDate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2025-07-28T16:06:00Z</dcterms:created>
  <dc:creator>MAHEK</dc:creator>
  <cp:lastModifiedBy>Mahek Thavardasani</cp:lastModifiedBy>
  <dcterms:modified xsi:type="dcterms:W3CDTF">2025-07-28T16:27:05Z</dcterms:modified>
  <dc:title>Untitled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2025-07-28T00:00:00Z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2025-07-28T00:00:00Z</vt:filetime>
  </property>
  <property fmtid="{D5CDD505-2E9C-101B-9397-08002B2CF9AE}" pid="5" name="Producer">
    <vt:lpwstr>GPL Ghostscript 9.56.1</vt:lpwstr>
  </property>
  <property fmtid="{D5CDD505-2E9C-101B-9397-08002B2CF9AE}" pid="6" name="KSOProductBuildVer">
    <vt:lpwstr>1033-12.2.0.21931</vt:lpwstr>
  </property>
  <property fmtid="{D5CDD505-2E9C-101B-9397-08002B2CF9AE}" pid="7" name="ICV">
    <vt:lpwstr>14B515594CEE4AD5957F34DC006A6C57_12</vt:lpwstr>
  </property>
</Properties>
</file>